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0D76481C" w:rsidR="00810011" w:rsidRDefault="00A804CD" w:rsidP="288B7B1E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 June</w:t>
      </w:r>
      <w:r w:rsidR="704B4A3F" w:rsidRPr="2DEA3A07">
        <w:rPr>
          <w:rFonts w:ascii="Times New Roman" w:eastAsia="Times New Roman" w:hAnsi="Times New Roman" w:cs="Times New Roman"/>
        </w:rPr>
        <w:t>, 2025</w:t>
      </w:r>
    </w:p>
    <w:p w14:paraId="02FA2C3F" w14:textId="5BB5D2D4" w:rsidR="704B4A3F" w:rsidRDefault="61921B74" w:rsidP="32BEBE6D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 w:rsidRPr="3A2F9CC8">
        <w:rPr>
          <w:rFonts w:ascii="Times New Roman" w:eastAsia="Times New Roman" w:hAnsi="Times New Roman" w:cs="Times New Roman"/>
          <w:b/>
          <w:bCs/>
        </w:rPr>
        <w:t xml:space="preserve">SAFE AS HOUSES: </w:t>
      </w:r>
      <w:r w:rsidR="00D64AB0" w:rsidRPr="3A2F9CC8">
        <w:rPr>
          <w:rFonts w:ascii="Times New Roman" w:eastAsia="Times New Roman" w:hAnsi="Times New Roman" w:cs="Times New Roman"/>
          <w:b/>
          <w:bCs/>
        </w:rPr>
        <w:t xml:space="preserve">NORTHERN RIVERS DEMOLITION &amp; </w:t>
      </w:r>
      <w:r w:rsidRPr="3A2F9CC8">
        <w:rPr>
          <w:rFonts w:ascii="Times New Roman" w:eastAsia="Times New Roman" w:hAnsi="Times New Roman" w:cs="Times New Roman"/>
          <w:b/>
          <w:bCs/>
        </w:rPr>
        <w:t>ASBESTOS CHOOSE</w:t>
      </w:r>
      <w:r w:rsidR="00E721DC" w:rsidRPr="3A2F9CC8">
        <w:rPr>
          <w:rFonts w:ascii="Times New Roman" w:eastAsia="Times New Roman" w:hAnsi="Times New Roman" w:cs="Times New Roman"/>
          <w:b/>
          <w:bCs/>
        </w:rPr>
        <w:t>S</w:t>
      </w:r>
      <w:r w:rsidRPr="3A2F9CC8">
        <w:rPr>
          <w:rFonts w:ascii="Times New Roman" w:eastAsia="Times New Roman" w:hAnsi="Times New Roman" w:cs="Times New Roman"/>
          <w:b/>
          <w:bCs/>
        </w:rPr>
        <w:t xml:space="preserve"> ISUZU </w:t>
      </w:r>
    </w:p>
    <w:p w14:paraId="6F051923" w14:textId="4D4D011A" w:rsidR="125F48D6" w:rsidRDefault="125F48D6" w:rsidP="32BEBE6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132EEF20">
        <w:rPr>
          <w:rFonts w:ascii="Times New Roman" w:eastAsia="Times New Roman" w:hAnsi="Times New Roman" w:cs="Times New Roman"/>
        </w:rPr>
        <w:t xml:space="preserve">Australia has one of the highest </w:t>
      </w:r>
      <w:r w:rsidR="648DFD37" w:rsidRPr="132EEF20">
        <w:rPr>
          <w:rFonts w:ascii="Times New Roman" w:eastAsia="Times New Roman" w:hAnsi="Times New Roman" w:cs="Times New Roman"/>
        </w:rPr>
        <w:t xml:space="preserve">volumes </w:t>
      </w:r>
      <w:r w:rsidRPr="132EEF20">
        <w:rPr>
          <w:rFonts w:ascii="Times New Roman" w:eastAsia="Times New Roman" w:hAnsi="Times New Roman" w:cs="Times New Roman"/>
        </w:rPr>
        <w:t xml:space="preserve">of asbestos used in building materials </w:t>
      </w:r>
      <w:r w:rsidR="00D35767">
        <w:rPr>
          <w:rFonts w:ascii="Times New Roman" w:eastAsia="Times New Roman" w:hAnsi="Times New Roman" w:cs="Times New Roman"/>
        </w:rPr>
        <w:t>globally</w:t>
      </w:r>
      <w:r w:rsidRPr="132EEF20">
        <w:rPr>
          <w:rFonts w:ascii="Times New Roman" w:eastAsia="Times New Roman" w:hAnsi="Times New Roman" w:cs="Times New Roman"/>
        </w:rPr>
        <w:t>. Until the 1990s</w:t>
      </w:r>
      <w:r w:rsidR="00580A5C">
        <w:rPr>
          <w:rFonts w:ascii="Times New Roman" w:eastAsia="Times New Roman" w:hAnsi="Times New Roman" w:cs="Times New Roman"/>
        </w:rPr>
        <w:t>,</w:t>
      </w:r>
      <w:r w:rsidRPr="132EEF20">
        <w:rPr>
          <w:rFonts w:ascii="Times New Roman" w:eastAsia="Times New Roman" w:hAnsi="Times New Roman" w:cs="Times New Roman"/>
        </w:rPr>
        <w:t xml:space="preserve"> </w:t>
      </w:r>
      <w:r w:rsidR="00D35767">
        <w:rPr>
          <w:rFonts w:ascii="Times New Roman" w:eastAsia="Times New Roman" w:hAnsi="Times New Roman" w:cs="Times New Roman"/>
        </w:rPr>
        <w:t>asbestos</w:t>
      </w:r>
      <w:r w:rsidRPr="132EEF20">
        <w:rPr>
          <w:rFonts w:ascii="Times New Roman" w:eastAsia="Times New Roman" w:hAnsi="Times New Roman" w:cs="Times New Roman"/>
        </w:rPr>
        <w:t xml:space="preserve"> was a common</w:t>
      </w:r>
      <w:r w:rsidR="00D35767">
        <w:rPr>
          <w:rFonts w:ascii="Times New Roman" w:eastAsia="Times New Roman" w:hAnsi="Times New Roman" w:cs="Times New Roman"/>
        </w:rPr>
        <w:t xml:space="preserve"> component</w:t>
      </w:r>
      <w:r w:rsidRPr="132EEF20">
        <w:rPr>
          <w:rFonts w:ascii="Times New Roman" w:eastAsia="Times New Roman" w:hAnsi="Times New Roman" w:cs="Times New Roman"/>
        </w:rPr>
        <w:t xml:space="preserve"> </w:t>
      </w:r>
      <w:r w:rsidR="00D35767">
        <w:rPr>
          <w:rFonts w:ascii="Times New Roman" w:eastAsia="Times New Roman" w:hAnsi="Times New Roman" w:cs="Times New Roman"/>
        </w:rPr>
        <w:t>in everything from</w:t>
      </w:r>
      <w:r w:rsidRPr="132EEF20">
        <w:rPr>
          <w:rFonts w:ascii="Times New Roman" w:eastAsia="Times New Roman" w:hAnsi="Times New Roman" w:cs="Times New Roman"/>
        </w:rPr>
        <w:t xml:space="preserve"> concrete</w:t>
      </w:r>
      <w:r w:rsidR="00D35767">
        <w:rPr>
          <w:rFonts w:ascii="Times New Roman" w:eastAsia="Times New Roman" w:hAnsi="Times New Roman" w:cs="Times New Roman"/>
        </w:rPr>
        <w:t xml:space="preserve"> and </w:t>
      </w:r>
      <w:r w:rsidRPr="132EEF20">
        <w:rPr>
          <w:rFonts w:ascii="Times New Roman" w:eastAsia="Times New Roman" w:hAnsi="Times New Roman" w:cs="Times New Roman"/>
        </w:rPr>
        <w:t>walls</w:t>
      </w:r>
      <w:r w:rsidR="00D35767">
        <w:rPr>
          <w:rFonts w:ascii="Times New Roman" w:eastAsia="Times New Roman" w:hAnsi="Times New Roman" w:cs="Times New Roman"/>
        </w:rPr>
        <w:t xml:space="preserve"> to</w:t>
      </w:r>
      <w:r w:rsidR="777707B3" w:rsidRPr="132EEF20">
        <w:rPr>
          <w:rFonts w:ascii="Times New Roman" w:eastAsia="Times New Roman" w:hAnsi="Times New Roman" w:cs="Times New Roman"/>
        </w:rPr>
        <w:t xml:space="preserve"> roofing,</w:t>
      </w:r>
      <w:r w:rsidRPr="132EEF20">
        <w:rPr>
          <w:rFonts w:ascii="Times New Roman" w:eastAsia="Times New Roman" w:hAnsi="Times New Roman" w:cs="Times New Roman"/>
        </w:rPr>
        <w:t xml:space="preserve"> ceilings,</w:t>
      </w:r>
      <w:r w:rsidR="00D35767">
        <w:rPr>
          <w:rFonts w:ascii="Times New Roman" w:eastAsia="Times New Roman" w:hAnsi="Times New Roman" w:cs="Times New Roman"/>
        </w:rPr>
        <w:t xml:space="preserve"> and</w:t>
      </w:r>
      <w:r w:rsidRPr="132EEF20">
        <w:rPr>
          <w:rFonts w:ascii="Times New Roman" w:eastAsia="Times New Roman" w:hAnsi="Times New Roman" w:cs="Times New Roman"/>
        </w:rPr>
        <w:t xml:space="preserve"> </w:t>
      </w:r>
      <w:r w:rsidR="17D93186" w:rsidRPr="132EEF20">
        <w:rPr>
          <w:rFonts w:ascii="Times New Roman" w:eastAsia="Times New Roman" w:hAnsi="Times New Roman" w:cs="Times New Roman"/>
        </w:rPr>
        <w:t>insulation.</w:t>
      </w:r>
      <w:r w:rsidR="70382303" w:rsidRPr="132EEF20">
        <w:rPr>
          <w:rFonts w:ascii="Times New Roman" w:eastAsia="Times New Roman" w:hAnsi="Times New Roman" w:cs="Times New Roman"/>
        </w:rPr>
        <w:t xml:space="preserve"> It is </w:t>
      </w:r>
      <w:r w:rsidR="00D35767">
        <w:rPr>
          <w:rFonts w:ascii="Times New Roman" w:eastAsia="Times New Roman" w:hAnsi="Times New Roman" w:cs="Times New Roman"/>
        </w:rPr>
        <w:t xml:space="preserve">estimated </w:t>
      </w:r>
      <w:r w:rsidR="70382303" w:rsidRPr="132EEF20">
        <w:rPr>
          <w:rFonts w:ascii="Times New Roman" w:eastAsia="Times New Roman" w:hAnsi="Times New Roman" w:cs="Times New Roman"/>
        </w:rPr>
        <w:t xml:space="preserve">that </w:t>
      </w:r>
      <w:hyperlink r:id="rId8">
        <w:r w:rsidR="00D35767">
          <w:rPr>
            <w:rStyle w:val="Hyperlink"/>
            <w:rFonts w:ascii="Times New Roman" w:eastAsia="Times New Roman" w:hAnsi="Times New Roman" w:cs="Times New Roman"/>
          </w:rPr>
          <w:t>one in three Australian homes</w:t>
        </w:r>
      </w:hyperlink>
      <w:r w:rsidR="70382303" w:rsidRPr="132EEF20">
        <w:rPr>
          <w:rFonts w:ascii="Times New Roman" w:eastAsia="Times New Roman" w:hAnsi="Times New Roman" w:cs="Times New Roman"/>
        </w:rPr>
        <w:t xml:space="preserve"> </w:t>
      </w:r>
      <w:r w:rsidR="00D35767">
        <w:rPr>
          <w:rFonts w:ascii="Times New Roman" w:eastAsia="Times New Roman" w:hAnsi="Times New Roman" w:cs="Times New Roman"/>
        </w:rPr>
        <w:t>still</w:t>
      </w:r>
      <w:r w:rsidR="00D35767" w:rsidRPr="132EEF20">
        <w:rPr>
          <w:rFonts w:ascii="Times New Roman" w:eastAsia="Times New Roman" w:hAnsi="Times New Roman" w:cs="Times New Roman"/>
        </w:rPr>
        <w:t xml:space="preserve"> </w:t>
      </w:r>
      <w:r w:rsidR="70382303" w:rsidRPr="132EEF20">
        <w:rPr>
          <w:rFonts w:ascii="Times New Roman" w:eastAsia="Times New Roman" w:hAnsi="Times New Roman" w:cs="Times New Roman"/>
        </w:rPr>
        <w:t>contain asbestos.</w:t>
      </w:r>
    </w:p>
    <w:p w14:paraId="4A785F75" w14:textId="693B2C6A" w:rsidR="17D93186" w:rsidRDefault="5FB1BD68" w:rsidP="32BEBE6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16EEB71B">
        <w:rPr>
          <w:rFonts w:ascii="Times New Roman" w:eastAsia="Times New Roman" w:hAnsi="Times New Roman" w:cs="Times New Roman"/>
        </w:rPr>
        <w:t>Although the manufacture of asbestos products was banned in the 1980</w:t>
      </w:r>
      <w:r w:rsidR="1A577182" w:rsidRPr="16EEB71B">
        <w:rPr>
          <w:rFonts w:ascii="Times New Roman" w:eastAsia="Times New Roman" w:hAnsi="Times New Roman" w:cs="Times New Roman"/>
        </w:rPr>
        <w:t>s</w:t>
      </w:r>
      <w:r w:rsidRPr="16EEB71B">
        <w:rPr>
          <w:rFonts w:ascii="Times New Roman" w:eastAsia="Times New Roman" w:hAnsi="Times New Roman" w:cs="Times New Roman"/>
        </w:rPr>
        <w:t xml:space="preserve"> it was legally allowed to be used as a building product until</w:t>
      </w:r>
      <w:r w:rsidR="0FA3FA0F" w:rsidRPr="16EEB71B">
        <w:rPr>
          <w:rFonts w:ascii="Times New Roman" w:eastAsia="Times New Roman" w:hAnsi="Times New Roman" w:cs="Times New Roman"/>
        </w:rPr>
        <w:t xml:space="preserve"> as recent as</w:t>
      </w:r>
      <w:r w:rsidRPr="16EEB71B">
        <w:rPr>
          <w:rFonts w:ascii="Times New Roman" w:eastAsia="Times New Roman" w:hAnsi="Times New Roman" w:cs="Times New Roman"/>
        </w:rPr>
        <w:t xml:space="preserve"> 2003.</w:t>
      </w:r>
    </w:p>
    <w:p w14:paraId="26EFA509" w14:textId="2332CEB5" w:rsidR="7A8BAD02" w:rsidRDefault="00580A5C" w:rsidP="32BEBE6D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="17D93186" w:rsidRPr="09B9662B">
        <w:rPr>
          <w:rFonts w:ascii="Times New Roman" w:eastAsia="Times New Roman" w:hAnsi="Times New Roman" w:cs="Times New Roman"/>
        </w:rPr>
        <w:t xml:space="preserve">hen </w:t>
      </w:r>
      <w:r w:rsidR="00D219AD">
        <w:rPr>
          <w:rFonts w:ascii="Times New Roman" w:eastAsia="Times New Roman" w:hAnsi="Times New Roman" w:cs="Times New Roman"/>
        </w:rPr>
        <w:t>disturbed</w:t>
      </w:r>
      <w:r w:rsidR="17D93186" w:rsidRPr="09B9662B">
        <w:rPr>
          <w:rFonts w:ascii="Times New Roman" w:eastAsia="Times New Roman" w:hAnsi="Times New Roman" w:cs="Times New Roman"/>
        </w:rPr>
        <w:t xml:space="preserve"> </w:t>
      </w:r>
      <w:r w:rsidR="58DD25FF" w:rsidRPr="09B9662B">
        <w:rPr>
          <w:rFonts w:ascii="Times New Roman" w:eastAsia="Times New Roman" w:hAnsi="Times New Roman" w:cs="Times New Roman"/>
        </w:rPr>
        <w:t>during</w:t>
      </w:r>
      <w:r w:rsidR="17D93186" w:rsidRPr="09B9662B">
        <w:rPr>
          <w:rFonts w:ascii="Times New Roman" w:eastAsia="Times New Roman" w:hAnsi="Times New Roman" w:cs="Times New Roman"/>
        </w:rPr>
        <w:t xml:space="preserve"> renovations, demo</w:t>
      </w:r>
      <w:r w:rsidR="221169F8" w:rsidRPr="09B9662B">
        <w:rPr>
          <w:rFonts w:ascii="Times New Roman" w:eastAsia="Times New Roman" w:hAnsi="Times New Roman" w:cs="Times New Roman"/>
        </w:rPr>
        <w:t xml:space="preserve">lition, or </w:t>
      </w:r>
      <w:r w:rsidR="00D219AD">
        <w:rPr>
          <w:rFonts w:ascii="Times New Roman" w:eastAsia="Times New Roman" w:hAnsi="Times New Roman" w:cs="Times New Roman"/>
        </w:rPr>
        <w:t>even due to</w:t>
      </w:r>
      <w:r w:rsidR="221169F8" w:rsidRPr="09B9662B">
        <w:rPr>
          <w:rFonts w:ascii="Times New Roman" w:eastAsia="Times New Roman" w:hAnsi="Times New Roman" w:cs="Times New Roman"/>
        </w:rPr>
        <w:t xml:space="preserve"> weather event</w:t>
      </w:r>
      <w:r w:rsidR="00D219AD">
        <w:rPr>
          <w:rFonts w:ascii="Times New Roman" w:eastAsia="Times New Roman" w:hAnsi="Times New Roman" w:cs="Times New Roman"/>
        </w:rPr>
        <w:t>s</w:t>
      </w:r>
      <w:r w:rsidR="221169F8" w:rsidRPr="09B9662B">
        <w:rPr>
          <w:rFonts w:ascii="Times New Roman" w:eastAsia="Times New Roman" w:hAnsi="Times New Roman" w:cs="Times New Roman"/>
        </w:rPr>
        <w:t xml:space="preserve"> </w:t>
      </w:r>
      <w:r w:rsidR="00D219AD">
        <w:rPr>
          <w:rFonts w:ascii="Times New Roman" w:eastAsia="Times New Roman" w:hAnsi="Times New Roman" w:cs="Times New Roman"/>
        </w:rPr>
        <w:t>like</w:t>
      </w:r>
      <w:r w:rsidR="221169F8" w:rsidRPr="09B9662B">
        <w:rPr>
          <w:rFonts w:ascii="Times New Roman" w:eastAsia="Times New Roman" w:hAnsi="Times New Roman" w:cs="Times New Roman"/>
        </w:rPr>
        <w:t xml:space="preserve"> storms or hail</w:t>
      </w:r>
      <w:r>
        <w:rPr>
          <w:rFonts w:ascii="Times New Roman" w:eastAsia="Times New Roman" w:hAnsi="Times New Roman" w:cs="Times New Roman"/>
        </w:rPr>
        <w:t xml:space="preserve">, </w:t>
      </w:r>
      <w:r w:rsidR="00D219AD">
        <w:rPr>
          <w:rFonts w:ascii="Times New Roman" w:eastAsia="Times New Roman" w:hAnsi="Times New Roman" w:cs="Times New Roman"/>
        </w:rPr>
        <w:t>asbestos</w:t>
      </w:r>
      <w:r>
        <w:rPr>
          <w:rFonts w:ascii="Times New Roman" w:eastAsia="Times New Roman" w:hAnsi="Times New Roman" w:cs="Times New Roman"/>
        </w:rPr>
        <w:t xml:space="preserve"> can </w:t>
      </w:r>
      <w:r w:rsidR="00815CB3">
        <w:rPr>
          <w:rFonts w:ascii="Times New Roman" w:eastAsia="Times New Roman" w:hAnsi="Times New Roman" w:cs="Times New Roman"/>
        </w:rPr>
        <w:t>pose serious health risks</w:t>
      </w:r>
      <w:r w:rsidR="221169F8" w:rsidRPr="09B9662B">
        <w:rPr>
          <w:rFonts w:ascii="Times New Roman" w:eastAsia="Times New Roman" w:hAnsi="Times New Roman" w:cs="Times New Roman"/>
        </w:rPr>
        <w:t>.</w:t>
      </w:r>
      <w:r w:rsidR="526783BB" w:rsidRPr="09B9662B">
        <w:rPr>
          <w:rFonts w:ascii="Times New Roman" w:eastAsia="Times New Roman" w:hAnsi="Times New Roman" w:cs="Times New Roman"/>
        </w:rPr>
        <w:t xml:space="preserve"> </w:t>
      </w:r>
      <w:r w:rsidR="00815CB3">
        <w:rPr>
          <w:rFonts w:ascii="Times New Roman" w:eastAsia="Times New Roman" w:hAnsi="Times New Roman" w:cs="Times New Roman"/>
        </w:rPr>
        <w:t xml:space="preserve">Anyone </w:t>
      </w:r>
      <w:r w:rsidR="526783BB" w:rsidRPr="09B9662B">
        <w:rPr>
          <w:rFonts w:ascii="Times New Roman" w:eastAsia="Times New Roman" w:hAnsi="Times New Roman" w:cs="Times New Roman"/>
        </w:rPr>
        <w:t xml:space="preserve">handling </w:t>
      </w:r>
      <w:r w:rsidR="00815CB3">
        <w:rPr>
          <w:rFonts w:ascii="Times New Roman" w:eastAsia="Times New Roman" w:hAnsi="Times New Roman" w:cs="Times New Roman"/>
        </w:rPr>
        <w:t xml:space="preserve">asbestos </w:t>
      </w:r>
      <w:r w:rsidR="526783BB" w:rsidRPr="09B9662B">
        <w:rPr>
          <w:rFonts w:ascii="Times New Roman" w:eastAsia="Times New Roman" w:hAnsi="Times New Roman" w:cs="Times New Roman"/>
        </w:rPr>
        <w:t>need</w:t>
      </w:r>
      <w:r w:rsidR="00815CB3">
        <w:rPr>
          <w:rFonts w:ascii="Times New Roman" w:eastAsia="Times New Roman" w:hAnsi="Times New Roman" w:cs="Times New Roman"/>
        </w:rPr>
        <w:t>s</w:t>
      </w:r>
      <w:r w:rsidR="526783BB" w:rsidRPr="09B9662B">
        <w:rPr>
          <w:rFonts w:ascii="Times New Roman" w:eastAsia="Times New Roman" w:hAnsi="Times New Roman" w:cs="Times New Roman"/>
        </w:rPr>
        <w:t xml:space="preserve"> </w:t>
      </w:r>
      <w:r w:rsidR="00815CB3">
        <w:rPr>
          <w:rFonts w:ascii="Times New Roman" w:eastAsia="Times New Roman" w:hAnsi="Times New Roman" w:cs="Times New Roman"/>
        </w:rPr>
        <w:t xml:space="preserve">specialised </w:t>
      </w:r>
      <w:r w:rsidR="526783BB" w:rsidRPr="09B9662B">
        <w:rPr>
          <w:rFonts w:ascii="Times New Roman" w:eastAsia="Times New Roman" w:hAnsi="Times New Roman" w:cs="Times New Roman"/>
        </w:rPr>
        <w:t xml:space="preserve">training </w:t>
      </w:r>
      <w:r w:rsidR="00815CB3">
        <w:rPr>
          <w:rFonts w:ascii="Times New Roman" w:eastAsia="Times New Roman" w:hAnsi="Times New Roman" w:cs="Times New Roman"/>
        </w:rPr>
        <w:t>and the proper</w:t>
      </w:r>
      <w:r w:rsidR="526783BB" w:rsidRPr="09B9662B">
        <w:rPr>
          <w:rFonts w:ascii="Times New Roman" w:eastAsia="Times New Roman" w:hAnsi="Times New Roman" w:cs="Times New Roman"/>
        </w:rPr>
        <w:t xml:space="preserve"> Personal Protective Equipment (PPE) to </w:t>
      </w:r>
      <w:r w:rsidR="00815CB3">
        <w:rPr>
          <w:rFonts w:ascii="Times New Roman" w:eastAsia="Times New Roman" w:hAnsi="Times New Roman" w:cs="Times New Roman"/>
        </w:rPr>
        <w:t>ensure safety</w:t>
      </w:r>
      <w:r w:rsidR="526783BB" w:rsidRPr="09B9662B">
        <w:rPr>
          <w:rFonts w:ascii="Times New Roman" w:eastAsia="Times New Roman" w:hAnsi="Times New Roman" w:cs="Times New Roman"/>
        </w:rPr>
        <w:t>.</w:t>
      </w:r>
    </w:p>
    <w:p w14:paraId="42E3757B" w14:textId="589A0423" w:rsidR="526783BB" w:rsidRDefault="00815CB3" w:rsidP="32BEBE6D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One company </w:t>
      </w:r>
      <w:r w:rsidR="0061504D">
        <w:rPr>
          <w:rFonts w:ascii="Times New Roman" w:eastAsia="Times New Roman" w:hAnsi="Times New Roman" w:cs="Times New Roman"/>
        </w:rPr>
        <w:t>addressing this challenge is</w:t>
      </w:r>
      <w:r w:rsidRPr="09B9662B">
        <w:rPr>
          <w:rFonts w:ascii="Times New Roman" w:eastAsia="Times New Roman" w:hAnsi="Times New Roman" w:cs="Times New Roman"/>
        </w:rPr>
        <w:t xml:space="preserve"> </w:t>
      </w:r>
      <w:hyperlink r:id="rId9">
        <w:r w:rsidR="526783BB" w:rsidRPr="09B9662B">
          <w:rPr>
            <w:rStyle w:val="Hyperlink"/>
            <w:rFonts w:ascii="Times New Roman" w:eastAsia="Times New Roman" w:hAnsi="Times New Roman" w:cs="Times New Roman"/>
          </w:rPr>
          <w:t>Northern Rivers Demolition &amp; Asbestos</w:t>
        </w:r>
      </w:hyperlink>
      <w:r w:rsidR="00580A5C">
        <w:rPr>
          <w:rStyle w:val="Hyperlink"/>
          <w:rFonts w:ascii="Times New Roman" w:eastAsia="Times New Roman" w:hAnsi="Times New Roman" w:cs="Times New Roman"/>
        </w:rPr>
        <w:t>,</w:t>
      </w:r>
      <w:r w:rsidR="526783BB" w:rsidRPr="09B9662B">
        <w:rPr>
          <w:rFonts w:ascii="Times New Roman" w:eastAsia="Times New Roman" w:hAnsi="Times New Roman" w:cs="Times New Roman"/>
        </w:rPr>
        <w:t xml:space="preserve"> </w:t>
      </w:r>
      <w:r w:rsidR="0061504D">
        <w:rPr>
          <w:rFonts w:ascii="Times New Roman" w:eastAsia="Times New Roman" w:hAnsi="Times New Roman" w:cs="Times New Roman"/>
        </w:rPr>
        <w:t>led</w:t>
      </w:r>
      <w:r w:rsidR="0061504D" w:rsidRPr="09B9662B">
        <w:rPr>
          <w:rFonts w:ascii="Times New Roman" w:eastAsia="Times New Roman" w:hAnsi="Times New Roman" w:cs="Times New Roman"/>
        </w:rPr>
        <w:t xml:space="preserve"> </w:t>
      </w:r>
      <w:r w:rsidR="526783BB" w:rsidRPr="09B9662B">
        <w:rPr>
          <w:rFonts w:ascii="Times New Roman" w:eastAsia="Times New Roman" w:hAnsi="Times New Roman" w:cs="Times New Roman"/>
        </w:rPr>
        <w:t xml:space="preserve">by Managing Director Samuel </w:t>
      </w:r>
      <w:r w:rsidR="1350E982" w:rsidRPr="09B9662B">
        <w:rPr>
          <w:rFonts w:ascii="Times New Roman" w:eastAsia="Times New Roman" w:hAnsi="Times New Roman" w:cs="Times New Roman"/>
        </w:rPr>
        <w:t>Northfield</w:t>
      </w:r>
      <w:r w:rsidR="0061504D">
        <w:rPr>
          <w:rFonts w:ascii="Times New Roman" w:eastAsia="Times New Roman" w:hAnsi="Times New Roman" w:cs="Times New Roman"/>
        </w:rPr>
        <w:t>.</w:t>
      </w:r>
    </w:p>
    <w:p w14:paraId="3686E878" w14:textId="7CD7F503" w:rsidR="32BEBE6D" w:rsidRDefault="5FA62C2B" w:rsidP="32BEBE6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9B9662B">
        <w:rPr>
          <w:rFonts w:ascii="Times New Roman" w:eastAsia="Times New Roman" w:hAnsi="Times New Roman" w:cs="Times New Roman"/>
        </w:rPr>
        <w:t xml:space="preserve">Since </w:t>
      </w:r>
      <w:r w:rsidR="0061504D">
        <w:rPr>
          <w:rFonts w:ascii="Times New Roman" w:eastAsia="Times New Roman" w:hAnsi="Times New Roman" w:cs="Times New Roman"/>
        </w:rPr>
        <w:t xml:space="preserve">its </w:t>
      </w:r>
      <w:r w:rsidR="5E7ADC00" w:rsidRPr="09B9662B">
        <w:rPr>
          <w:rFonts w:ascii="Times New Roman" w:eastAsia="Times New Roman" w:hAnsi="Times New Roman" w:cs="Times New Roman"/>
        </w:rPr>
        <w:t xml:space="preserve">launch in </w:t>
      </w:r>
      <w:r w:rsidRPr="09B9662B">
        <w:rPr>
          <w:rFonts w:ascii="Times New Roman" w:eastAsia="Times New Roman" w:hAnsi="Times New Roman" w:cs="Times New Roman"/>
        </w:rPr>
        <w:t>2016 in Ballina</w:t>
      </w:r>
      <w:r w:rsidR="3867A7F4" w:rsidRPr="09B9662B">
        <w:rPr>
          <w:rFonts w:ascii="Times New Roman" w:eastAsia="Times New Roman" w:hAnsi="Times New Roman" w:cs="Times New Roman"/>
        </w:rPr>
        <w:t xml:space="preserve">, </w:t>
      </w:r>
      <w:r w:rsidRPr="09B9662B">
        <w:rPr>
          <w:rFonts w:ascii="Times New Roman" w:eastAsia="Times New Roman" w:hAnsi="Times New Roman" w:cs="Times New Roman"/>
        </w:rPr>
        <w:t xml:space="preserve">New South Wales, the business has </w:t>
      </w:r>
      <w:r w:rsidR="0061504D" w:rsidRPr="09B9662B">
        <w:rPr>
          <w:rFonts w:ascii="Times New Roman" w:eastAsia="Times New Roman" w:hAnsi="Times New Roman" w:cs="Times New Roman"/>
        </w:rPr>
        <w:t>provide</w:t>
      </w:r>
      <w:r w:rsidR="0061504D">
        <w:rPr>
          <w:rFonts w:ascii="Times New Roman" w:eastAsia="Times New Roman" w:hAnsi="Times New Roman" w:cs="Times New Roman"/>
        </w:rPr>
        <w:t>d</w:t>
      </w:r>
      <w:r w:rsidR="0061504D" w:rsidRPr="09B9662B">
        <w:rPr>
          <w:rFonts w:ascii="Times New Roman" w:eastAsia="Times New Roman" w:hAnsi="Times New Roman" w:cs="Times New Roman"/>
        </w:rPr>
        <w:t xml:space="preserve"> a safe, high-quality service removing asbestos and demolishing buildings</w:t>
      </w:r>
      <w:r w:rsidR="0061504D">
        <w:rPr>
          <w:rFonts w:ascii="Times New Roman" w:eastAsia="Times New Roman" w:hAnsi="Times New Roman" w:cs="Times New Roman"/>
        </w:rPr>
        <w:t xml:space="preserve">, </w:t>
      </w:r>
      <w:r w:rsidRPr="09B9662B">
        <w:rPr>
          <w:rFonts w:ascii="Times New Roman" w:eastAsia="Times New Roman" w:hAnsi="Times New Roman" w:cs="Times New Roman"/>
        </w:rPr>
        <w:t>grow</w:t>
      </w:r>
      <w:r w:rsidR="0061504D">
        <w:rPr>
          <w:rFonts w:ascii="Times New Roman" w:eastAsia="Times New Roman" w:hAnsi="Times New Roman" w:cs="Times New Roman"/>
        </w:rPr>
        <w:t>ing</w:t>
      </w:r>
      <w:r w:rsidRPr="09B9662B">
        <w:rPr>
          <w:rFonts w:ascii="Times New Roman" w:eastAsia="Times New Roman" w:hAnsi="Times New Roman" w:cs="Times New Roman"/>
        </w:rPr>
        <w:t xml:space="preserve"> to encompass a waste and recycling facility in Lismore</w:t>
      </w:r>
      <w:r w:rsidR="726B760B" w:rsidRPr="09B9662B">
        <w:rPr>
          <w:rFonts w:ascii="Times New Roman" w:eastAsia="Times New Roman" w:hAnsi="Times New Roman" w:cs="Times New Roman"/>
        </w:rPr>
        <w:t xml:space="preserve"> as well as a skip bin service </w:t>
      </w:r>
      <w:r w:rsidR="0061504D">
        <w:rPr>
          <w:rFonts w:ascii="Times New Roman" w:eastAsia="Times New Roman" w:hAnsi="Times New Roman" w:cs="Times New Roman"/>
        </w:rPr>
        <w:t>designed</w:t>
      </w:r>
      <w:r w:rsidR="726B760B" w:rsidRPr="09B9662B">
        <w:rPr>
          <w:rFonts w:ascii="Times New Roman" w:eastAsia="Times New Roman" w:hAnsi="Times New Roman" w:cs="Times New Roman"/>
        </w:rPr>
        <w:t xml:space="preserve"> for </w:t>
      </w:r>
      <w:r w:rsidR="7720894D" w:rsidRPr="09B9662B">
        <w:rPr>
          <w:rFonts w:ascii="Times New Roman" w:eastAsia="Times New Roman" w:hAnsi="Times New Roman" w:cs="Times New Roman"/>
        </w:rPr>
        <w:t xml:space="preserve">transporting asbestos </w:t>
      </w:r>
      <w:r w:rsidR="0061504D">
        <w:rPr>
          <w:rFonts w:ascii="Times New Roman" w:eastAsia="Times New Roman" w:hAnsi="Times New Roman" w:cs="Times New Roman"/>
        </w:rPr>
        <w:t xml:space="preserve">safely </w:t>
      </w:r>
      <w:r w:rsidR="7720894D" w:rsidRPr="09B9662B">
        <w:rPr>
          <w:rFonts w:ascii="Times New Roman" w:eastAsia="Times New Roman" w:hAnsi="Times New Roman" w:cs="Times New Roman"/>
        </w:rPr>
        <w:t xml:space="preserve">to disposal </w:t>
      </w:r>
      <w:r w:rsidR="0061504D">
        <w:rPr>
          <w:rFonts w:ascii="Times New Roman" w:eastAsia="Times New Roman" w:hAnsi="Times New Roman" w:cs="Times New Roman"/>
        </w:rPr>
        <w:t>sites</w:t>
      </w:r>
      <w:r w:rsidR="7720894D" w:rsidRPr="09B9662B">
        <w:rPr>
          <w:rFonts w:ascii="Times New Roman" w:eastAsia="Times New Roman" w:hAnsi="Times New Roman" w:cs="Times New Roman"/>
        </w:rPr>
        <w:t>.</w:t>
      </w:r>
      <w:r w:rsidR="7F24C5C8" w:rsidRPr="09B9662B">
        <w:rPr>
          <w:rFonts w:ascii="Times New Roman" w:eastAsia="Times New Roman" w:hAnsi="Times New Roman" w:cs="Times New Roman"/>
        </w:rPr>
        <w:t xml:space="preserve"> </w:t>
      </w:r>
    </w:p>
    <w:p w14:paraId="32F2CE2A" w14:textId="680FDE56" w:rsidR="25B7CDDE" w:rsidRDefault="25B7CDDE" w:rsidP="32BEBE6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132EEF20">
        <w:rPr>
          <w:rFonts w:ascii="Times New Roman" w:eastAsia="Times New Roman" w:hAnsi="Times New Roman" w:cs="Times New Roman"/>
        </w:rPr>
        <w:t>“We specialise in</w:t>
      </w:r>
      <w:r w:rsidR="00E877E6">
        <w:rPr>
          <w:rFonts w:ascii="Times New Roman" w:eastAsia="Times New Roman" w:hAnsi="Times New Roman" w:cs="Times New Roman"/>
        </w:rPr>
        <w:t xml:space="preserve"> </w:t>
      </w:r>
      <w:r w:rsidR="00E877E6" w:rsidRPr="132EEF20">
        <w:rPr>
          <w:rFonts w:ascii="Times New Roman" w:eastAsia="Times New Roman" w:hAnsi="Times New Roman" w:cs="Times New Roman"/>
        </w:rPr>
        <w:t xml:space="preserve">asbestos </w:t>
      </w:r>
      <w:r w:rsidR="00121340" w:rsidRPr="132EEF20">
        <w:rPr>
          <w:rFonts w:ascii="Times New Roman" w:eastAsia="Times New Roman" w:hAnsi="Times New Roman" w:cs="Times New Roman"/>
        </w:rPr>
        <w:t>removal, demolition</w:t>
      </w:r>
      <w:r w:rsidRPr="132EEF20">
        <w:rPr>
          <w:rFonts w:ascii="Times New Roman" w:eastAsia="Times New Roman" w:hAnsi="Times New Roman" w:cs="Times New Roman"/>
        </w:rPr>
        <w:t>, and recycling</w:t>
      </w:r>
      <w:r w:rsidR="00E877E6">
        <w:rPr>
          <w:rFonts w:ascii="Times New Roman" w:eastAsia="Times New Roman" w:hAnsi="Times New Roman" w:cs="Times New Roman"/>
        </w:rPr>
        <w:t xml:space="preserve"> in both </w:t>
      </w:r>
      <w:r w:rsidR="00E877E6" w:rsidRPr="132EEF20">
        <w:rPr>
          <w:rFonts w:ascii="Times New Roman" w:eastAsia="Times New Roman" w:hAnsi="Times New Roman" w:cs="Times New Roman"/>
        </w:rPr>
        <w:t>residential and commercial</w:t>
      </w:r>
      <w:r w:rsidR="00E877E6">
        <w:rPr>
          <w:rFonts w:ascii="Times New Roman" w:eastAsia="Times New Roman" w:hAnsi="Times New Roman" w:cs="Times New Roman"/>
        </w:rPr>
        <w:t xml:space="preserve"> situations,” said Samuel.</w:t>
      </w:r>
    </w:p>
    <w:p w14:paraId="4A268063" w14:textId="1404AA7D" w:rsidR="25B7CDDE" w:rsidRDefault="25B7CDDE" w:rsidP="32BEBE6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132EEF20">
        <w:rPr>
          <w:rFonts w:ascii="Times New Roman" w:eastAsia="Times New Roman" w:hAnsi="Times New Roman" w:cs="Times New Roman"/>
        </w:rPr>
        <w:t>“</w:t>
      </w:r>
      <w:r w:rsidR="69F7CD07" w:rsidRPr="132EEF20">
        <w:rPr>
          <w:rFonts w:ascii="Times New Roman" w:eastAsia="Times New Roman" w:hAnsi="Times New Roman" w:cs="Times New Roman"/>
        </w:rPr>
        <w:t xml:space="preserve">Whether it's </w:t>
      </w:r>
      <w:r w:rsidR="57F9BFBD" w:rsidRPr="132EEF20">
        <w:rPr>
          <w:rFonts w:ascii="Times New Roman" w:eastAsia="Times New Roman" w:hAnsi="Times New Roman" w:cs="Times New Roman"/>
        </w:rPr>
        <w:t xml:space="preserve">an </w:t>
      </w:r>
      <w:r w:rsidR="69F7CD07" w:rsidRPr="132EEF20">
        <w:rPr>
          <w:rFonts w:ascii="Times New Roman" w:eastAsia="Times New Roman" w:hAnsi="Times New Roman" w:cs="Times New Roman"/>
        </w:rPr>
        <w:t>asbestos removal job or a large-scale demolition</w:t>
      </w:r>
      <w:r w:rsidR="00E877E6">
        <w:rPr>
          <w:rFonts w:ascii="Times New Roman" w:eastAsia="Times New Roman" w:hAnsi="Times New Roman" w:cs="Times New Roman"/>
        </w:rPr>
        <w:t xml:space="preserve"> project</w:t>
      </w:r>
      <w:r w:rsidR="69F7CD07" w:rsidRPr="132EEF20">
        <w:rPr>
          <w:rFonts w:ascii="Times New Roman" w:eastAsia="Times New Roman" w:hAnsi="Times New Roman" w:cs="Times New Roman"/>
        </w:rPr>
        <w:t>, my role is to keep the cogs turning in all the different aspects of the business.</w:t>
      </w:r>
      <w:r w:rsidR="00E877E6">
        <w:rPr>
          <w:rFonts w:ascii="Times New Roman" w:eastAsia="Times New Roman" w:hAnsi="Times New Roman" w:cs="Times New Roman"/>
        </w:rPr>
        <w:t>”</w:t>
      </w:r>
    </w:p>
    <w:p w14:paraId="0C1B545C" w14:textId="00863CF4" w:rsidR="00E877E6" w:rsidRDefault="00E877E6" w:rsidP="32BEBE6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132EEF20">
        <w:rPr>
          <w:rFonts w:ascii="Times New Roman" w:eastAsia="Times New Roman" w:hAnsi="Times New Roman" w:cs="Times New Roman"/>
          <w:b/>
          <w:bCs/>
        </w:rPr>
        <w:t>Decontamination station</w:t>
      </w:r>
    </w:p>
    <w:p w14:paraId="38AE364D" w14:textId="0F9D0098" w:rsidR="40C739CC" w:rsidRDefault="0319FC80" w:rsidP="32BEBE6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132EEF20">
        <w:rPr>
          <w:rFonts w:ascii="Times New Roman" w:eastAsia="Times New Roman" w:hAnsi="Times New Roman" w:cs="Times New Roman"/>
        </w:rPr>
        <w:t>W</w:t>
      </w:r>
      <w:r w:rsidR="0006281A">
        <w:rPr>
          <w:rFonts w:ascii="Times New Roman" w:eastAsia="Times New Roman" w:hAnsi="Times New Roman" w:cs="Times New Roman"/>
        </w:rPr>
        <w:t xml:space="preserve">hat began </w:t>
      </w:r>
      <w:r w:rsidR="5B3E0388" w:rsidRPr="132EEF20">
        <w:rPr>
          <w:rFonts w:ascii="Times New Roman" w:eastAsia="Times New Roman" w:hAnsi="Times New Roman" w:cs="Times New Roman"/>
        </w:rPr>
        <w:t xml:space="preserve">as a small-scale </w:t>
      </w:r>
      <w:r w:rsidR="40C739CC" w:rsidRPr="132EEF20">
        <w:rPr>
          <w:rFonts w:ascii="Times New Roman" w:eastAsia="Times New Roman" w:hAnsi="Times New Roman" w:cs="Times New Roman"/>
        </w:rPr>
        <w:t>asbestos</w:t>
      </w:r>
      <w:r w:rsidR="0006281A">
        <w:rPr>
          <w:rFonts w:ascii="Times New Roman" w:eastAsia="Times New Roman" w:hAnsi="Times New Roman" w:cs="Times New Roman"/>
        </w:rPr>
        <w:t xml:space="preserve"> removal service has steadily expanded over the years</w:t>
      </w:r>
      <w:r w:rsidR="5A53B4E9" w:rsidRPr="132EEF20">
        <w:rPr>
          <w:rFonts w:ascii="Times New Roman" w:eastAsia="Times New Roman" w:hAnsi="Times New Roman" w:cs="Times New Roman"/>
        </w:rPr>
        <w:t xml:space="preserve">. </w:t>
      </w:r>
      <w:r w:rsidR="0006281A">
        <w:rPr>
          <w:rFonts w:ascii="Times New Roman" w:eastAsia="Times New Roman" w:hAnsi="Times New Roman" w:cs="Times New Roman"/>
        </w:rPr>
        <w:t>Samu</w:t>
      </w:r>
      <w:r w:rsidR="008436F0">
        <w:rPr>
          <w:rFonts w:ascii="Times New Roman" w:eastAsia="Times New Roman" w:hAnsi="Times New Roman" w:cs="Times New Roman"/>
        </w:rPr>
        <w:t>el</w:t>
      </w:r>
      <w:r w:rsidR="008733A9">
        <w:rPr>
          <w:rFonts w:ascii="Times New Roman" w:eastAsia="Times New Roman" w:hAnsi="Times New Roman" w:cs="Times New Roman"/>
        </w:rPr>
        <w:t xml:space="preserve"> </w:t>
      </w:r>
      <w:r w:rsidR="008436F0">
        <w:rPr>
          <w:rFonts w:ascii="Times New Roman" w:eastAsia="Times New Roman" w:hAnsi="Times New Roman" w:cs="Times New Roman"/>
        </w:rPr>
        <w:t xml:space="preserve">recognised </w:t>
      </w:r>
      <w:r w:rsidR="008733A9">
        <w:rPr>
          <w:rFonts w:ascii="Times New Roman" w:eastAsia="Times New Roman" w:hAnsi="Times New Roman" w:cs="Times New Roman"/>
        </w:rPr>
        <w:t>the</w:t>
      </w:r>
      <w:r w:rsidR="008436F0">
        <w:rPr>
          <w:rFonts w:ascii="Times New Roman" w:eastAsia="Times New Roman" w:hAnsi="Times New Roman" w:cs="Times New Roman"/>
        </w:rPr>
        <w:t xml:space="preserve"> local demand and obtained the necessary licences to meet it</w:t>
      </w:r>
      <w:r w:rsidR="00150ED2">
        <w:rPr>
          <w:rFonts w:ascii="Times New Roman" w:eastAsia="Times New Roman" w:hAnsi="Times New Roman" w:cs="Times New Roman"/>
        </w:rPr>
        <w:t>, first starting with a medium-duty truck and gradually growing his fleet.</w:t>
      </w:r>
      <w:r w:rsidR="008733A9">
        <w:rPr>
          <w:rFonts w:ascii="Times New Roman" w:eastAsia="Times New Roman" w:hAnsi="Times New Roman" w:cs="Times New Roman"/>
        </w:rPr>
        <w:t xml:space="preserve"> </w:t>
      </w:r>
      <w:r w:rsidR="008436F0">
        <w:rPr>
          <w:rFonts w:ascii="Times New Roman" w:eastAsia="Times New Roman" w:hAnsi="Times New Roman" w:cs="Times New Roman"/>
        </w:rPr>
        <w:t xml:space="preserve"> </w:t>
      </w:r>
    </w:p>
    <w:p w14:paraId="00E5D38B" w14:textId="4C8750AE" w:rsidR="7479B663" w:rsidRDefault="00150ED2" w:rsidP="32BEBE6D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 noted that t</w:t>
      </w:r>
      <w:r w:rsidR="7479B663" w:rsidRPr="132EEF20">
        <w:rPr>
          <w:rFonts w:ascii="Times New Roman" w:eastAsia="Times New Roman" w:hAnsi="Times New Roman" w:cs="Times New Roman"/>
        </w:rPr>
        <w:t>he demand</w:t>
      </w:r>
      <w:r>
        <w:rPr>
          <w:rFonts w:ascii="Times New Roman" w:eastAsia="Times New Roman" w:hAnsi="Times New Roman" w:cs="Times New Roman"/>
        </w:rPr>
        <w:t xml:space="preserve"> for asbestos removal</w:t>
      </w:r>
      <w:r w:rsidR="7479B663" w:rsidRPr="132EEF2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 w:rsidR="7479B663" w:rsidRPr="132EEF20">
        <w:rPr>
          <w:rFonts w:ascii="Times New Roman" w:eastAsia="Times New Roman" w:hAnsi="Times New Roman" w:cs="Times New Roman"/>
        </w:rPr>
        <w:t xml:space="preserve"> at an all-time high</w:t>
      </w:r>
      <w:r w:rsidR="00FA7AFB">
        <w:rPr>
          <w:rFonts w:ascii="Times New Roman" w:eastAsia="Times New Roman" w:hAnsi="Times New Roman" w:cs="Times New Roman"/>
        </w:rPr>
        <w:t xml:space="preserve">, particularly due to </w:t>
      </w:r>
      <w:r w:rsidR="005133FB">
        <w:rPr>
          <w:rFonts w:ascii="Times New Roman" w:eastAsia="Times New Roman" w:hAnsi="Times New Roman" w:cs="Times New Roman"/>
        </w:rPr>
        <w:t xml:space="preserve">the </w:t>
      </w:r>
      <w:r w:rsidR="7479B663" w:rsidRPr="132EEF20">
        <w:rPr>
          <w:rFonts w:ascii="Times New Roman" w:eastAsia="Times New Roman" w:hAnsi="Times New Roman" w:cs="Times New Roman"/>
        </w:rPr>
        <w:t>demolition of older buildings</w:t>
      </w:r>
      <w:r w:rsidR="79D3E1AC" w:rsidRPr="132EEF20">
        <w:rPr>
          <w:rFonts w:ascii="Times New Roman" w:eastAsia="Times New Roman" w:hAnsi="Times New Roman" w:cs="Times New Roman"/>
        </w:rPr>
        <w:t xml:space="preserve"> </w:t>
      </w:r>
      <w:r w:rsidR="00FA7AFB">
        <w:rPr>
          <w:rFonts w:ascii="Times New Roman" w:eastAsia="Times New Roman" w:hAnsi="Times New Roman" w:cs="Times New Roman"/>
        </w:rPr>
        <w:t>throughout New South Wales</w:t>
      </w:r>
      <w:r w:rsidR="23DA4CE0" w:rsidRPr="132EEF20">
        <w:rPr>
          <w:rFonts w:ascii="Times New Roman" w:eastAsia="Times New Roman" w:hAnsi="Times New Roman" w:cs="Times New Roman"/>
        </w:rPr>
        <w:t>.</w:t>
      </w:r>
    </w:p>
    <w:p w14:paraId="3E76F9A4" w14:textId="5BE582E2" w:rsidR="3903CED7" w:rsidRDefault="00FA7AFB" w:rsidP="32BEBE6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16EEB71B">
        <w:rPr>
          <w:rFonts w:ascii="Times New Roman" w:eastAsia="Times New Roman" w:hAnsi="Times New Roman" w:cs="Times New Roman"/>
        </w:rPr>
        <w:lastRenderedPageBreak/>
        <w:t>Samuel’s</w:t>
      </w:r>
      <w:r w:rsidR="3903CED7" w:rsidRPr="16EEB71B">
        <w:rPr>
          <w:rFonts w:ascii="Times New Roman" w:eastAsia="Times New Roman" w:hAnsi="Times New Roman" w:cs="Times New Roman"/>
        </w:rPr>
        <w:t xml:space="preserve"> 15</w:t>
      </w:r>
      <w:r w:rsidR="004B2955" w:rsidRPr="16EEB71B">
        <w:rPr>
          <w:rFonts w:ascii="Times New Roman" w:eastAsia="Times New Roman" w:hAnsi="Times New Roman" w:cs="Times New Roman"/>
        </w:rPr>
        <w:t>-person team uses</w:t>
      </w:r>
      <w:r w:rsidR="52B8AC80" w:rsidRPr="16EEB71B">
        <w:rPr>
          <w:rFonts w:ascii="Times New Roman" w:eastAsia="Times New Roman" w:hAnsi="Times New Roman" w:cs="Times New Roman"/>
        </w:rPr>
        <w:t xml:space="preserve"> </w:t>
      </w:r>
      <w:r w:rsidR="004B2955" w:rsidRPr="16EEB71B">
        <w:rPr>
          <w:rFonts w:ascii="Times New Roman" w:eastAsia="Times New Roman" w:hAnsi="Times New Roman" w:cs="Times New Roman"/>
        </w:rPr>
        <w:t>advanced</w:t>
      </w:r>
      <w:r w:rsidR="3903CED7" w:rsidRPr="16EEB71B">
        <w:rPr>
          <w:rFonts w:ascii="Times New Roman" w:eastAsia="Times New Roman" w:hAnsi="Times New Roman" w:cs="Times New Roman"/>
        </w:rPr>
        <w:t xml:space="preserve"> safety equipment</w:t>
      </w:r>
      <w:r w:rsidR="005133FB" w:rsidRPr="16EEB71B">
        <w:rPr>
          <w:rFonts w:ascii="Times New Roman" w:eastAsia="Times New Roman" w:hAnsi="Times New Roman" w:cs="Times New Roman"/>
        </w:rPr>
        <w:t>,</w:t>
      </w:r>
      <w:r w:rsidR="3903CED7" w:rsidRPr="16EEB71B">
        <w:rPr>
          <w:rFonts w:ascii="Times New Roman" w:eastAsia="Times New Roman" w:hAnsi="Times New Roman" w:cs="Times New Roman"/>
        </w:rPr>
        <w:t xml:space="preserve"> including respirators</w:t>
      </w:r>
      <w:r w:rsidR="5ABBA93D" w:rsidRPr="16EEB71B">
        <w:rPr>
          <w:rFonts w:ascii="Times New Roman" w:eastAsia="Times New Roman" w:hAnsi="Times New Roman" w:cs="Times New Roman"/>
        </w:rPr>
        <w:t xml:space="preserve"> and </w:t>
      </w:r>
      <w:r w:rsidR="62636594" w:rsidRPr="16EEB71B">
        <w:rPr>
          <w:rFonts w:ascii="Times New Roman" w:eastAsia="Times New Roman" w:hAnsi="Times New Roman" w:cs="Times New Roman"/>
        </w:rPr>
        <w:t>HEPA H-Class asbestos vacuums</w:t>
      </w:r>
      <w:r w:rsidR="005133FB" w:rsidRPr="16EEB71B">
        <w:rPr>
          <w:rFonts w:ascii="Times New Roman" w:eastAsia="Times New Roman" w:hAnsi="Times New Roman" w:cs="Times New Roman"/>
        </w:rPr>
        <w:t>,</w:t>
      </w:r>
      <w:r w:rsidR="5ABBA93D" w:rsidRPr="16EEB71B">
        <w:rPr>
          <w:rFonts w:ascii="Times New Roman" w:eastAsia="Times New Roman" w:hAnsi="Times New Roman" w:cs="Times New Roman"/>
        </w:rPr>
        <w:t xml:space="preserve"> </w:t>
      </w:r>
      <w:r w:rsidR="7D5C7571" w:rsidRPr="16EEB71B">
        <w:rPr>
          <w:rFonts w:ascii="Times New Roman" w:eastAsia="Times New Roman" w:hAnsi="Times New Roman" w:cs="Times New Roman"/>
        </w:rPr>
        <w:t>al</w:t>
      </w:r>
      <w:r w:rsidR="004B2955" w:rsidRPr="16EEB71B">
        <w:rPr>
          <w:rFonts w:ascii="Times New Roman" w:eastAsia="Times New Roman" w:hAnsi="Times New Roman" w:cs="Times New Roman"/>
        </w:rPr>
        <w:t xml:space="preserve">l while following </w:t>
      </w:r>
      <w:r w:rsidR="7D5C7571" w:rsidRPr="16EEB71B">
        <w:rPr>
          <w:rFonts w:ascii="Times New Roman" w:eastAsia="Times New Roman" w:hAnsi="Times New Roman" w:cs="Times New Roman"/>
        </w:rPr>
        <w:t xml:space="preserve">a </w:t>
      </w:r>
      <w:r w:rsidR="004B2955" w:rsidRPr="16EEB71B">
        <w:rPr>
          <w:rFonts w:ascii="Times New Roman" w:eastAsia="Times New Roman" w:hAnsi="Times New Roman" w:cs="Times New Roman"/>
        </w:rPr>
        <w:t xml:space="preserve">strict </w:t>
      </w:r>
      <w:r w:rsidR="7D5C7571" w:rsidRPr="16EEB71B">
        <w:rPr>
          <w:rFonts w:ascii="Times New Roman" w:eastAsia="Times New Roman" w:hAnsi="Times New Roman" w:cs="Times New Roman"/>
        </w:rPr>
        <w:t>code of practice.</w:t>
      </w:r>
    </w:p>
    <w:p w14:paraId="4CE479FE" w14:textId="75E969C7" w:rsidR="7D5C7571" w:rsidRDefault="004B2955" w:rsidP="32BEBE6D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Projects</w:t>
      </w:r>
      <w:r w:rsidR="7D5C7571" w:rsidRPr="09B9662B">
        <w:rPr>
          <w:rFonts w:ascii="Times New Roman" w:eastAsia="Times New Roman" w:hAnsi="Times New Roman" w:cs="Times New Roman"/>
        </w:rPr>
        <w:t xml:space="preserve"> involv</w:t>
      </w:r>
      <w:r>
        <w:rPr>
          <w:rFonts w:ascii="Times New Roman" w:eastAsia="Times New Roman" w:hAnsi="Times New Roman" w:cs="Times New Roman"/>
        </w:rPr>
        <w:t>ing</w:t>
      </w:r>
      <w:r w:rsidR="7D5C7571" w:rsidRPr="09B9662B">
        <w:rPr>
          <w:rFonts w:ascii="Times New Roman" w:eastAsia="Times New Roman" w:hAnsi="Times New Roman" w:cs="Times New Roman"/>
        </w:rPr>
        <w:t xml:space="preserve"> </w:t>
      </w:r>
      <w:hyperlink r:id="rId10">
        <w:r w:rsidR="7D5C7571" w:rsidRPr="09B9662B">
          <w:rPr>
            <w:rStyle w:val="Hyperlink"/>
            <w:rFonts w:ascii="Times New Roman" w:eastAsia="Times New Roman" w:hAnsi="Times New Roman" w:cs="Times New Roman"/>
          </w:rPr>
          <w:t>asbestos removal</w:t>
        </w:r>
      </w:hyperlink>
      <w:r w:rsidR="7D5C7571" w:rsidRPr="09B9662B">
        <w:rPr>
          <w:rFonts w:ascii="Times New Roman" w:eastAsia="Times New Roman" w:hAnsi="Times New Roman" w:cs="Times New Roman"/>
        </w:rPr>
        <w:t xml:space="preserve"> </w:t>
      </w:r>
      <w:r w:rsidR="00B270A9">
        <w:rPr>
          <w:rFonts w:ascii="Times New Roman" w:eastAsia="Times New Roman" w:hAnsi="Times New Roman" w:cs="Times New Roman"/>
        </w:rPr>
        <w:t xml:space="preserve">typically follow a multi-stage process, </w:t>
      </w:r>
      <w:r w:rsidR="7D5C7571" w:rsidRPr="09B9662B">
        <w:rPr>
          <w:rFonts w:ascii="Times New Roman" w:eastAsia="Times New Roman" w:hAnsi="Times New Roman" w:cs="Times New Roman"/>
        </w:rPr>
        <w:t>includ</w:t>
      </w:r>
      <w:r w:rsidR="00B270A9">
        <w:rPr>
          <w:rFonts w:ascii="Times New Roman" w:eastAsia="Times New Roman" w:hAnsi="Times New Roman" w:cs="Times New Roman"/>
        </w:rPr>
        <w:t xml:space="preserve">ing </w:t>
      </w:r>
      <w:r w:rsidR="7D5C7571" w:rsidRPr="09B9662B">
        <w:rPr>
          <w:rFonts w:ascii="Times New Roman" w:eastAsia="Times New Roman" w:hAnsi="Times New Roman" w:cs="Times New Roman"/>
        </w:rPr>
        <w:t xml:space="preserve">assessment, removal, </w:t>
      </w:r>
      <w:r w:rsidR="083A7C11" w:rsidRPr="09B9662B">
        <w:rPr>
          <w:rFonts w:ascii="Times New Roman" w:eastAsia="Times New Roman" w:hAnsi="Times New Roman" w:cs="Times New Roman"/>
        </w:rPr>
        <w:t>d</w:t>
      </w:r>
      <w:r w:rsidR="7D5C7571" w:rsidRPr="09B9662B">
        <w:rPr>
          <w:rFonts w:ascii="Times New Roman" w:eastAsia="Times New Roman" w:hAnsi="Times New Roman" w:cs="Times New Roman"/>
        </w:rPr>
        <w:t xml:space="preserve">econtamination, </w:t>
      </w:r>
      <w:r w:rsidR="00B270A9">
        <w:rPr>
          <w:rFonts w:ascii="Times New Roman" w:eastAsia="Times New Roman" w:hAnsi="Times New Roman" w:cs="Times New Roman"/>
        </w:rPr>
        <w:t>and</w:t>
      </w:r>
      <w:r w:rsidR="7D5C7571" w:rsidRPr="09B9662B">
        <w:rPr>
          <w:rFonts w:ascii="Times New Roman" w:eastAsia="Times New Roman" w:hAnsi="Times New Roman" w:cs="Times New Roman"/>
        </w:rPr>
        <w:t xml:space="preserve"> final clearance inspections.</w:t>
      </w:r>
    </w:p>
    <w:p w14:paraId="3686C112" w14:textId="77777777" w:rsidR="00BF5F47" w:rsidRDefault="00BF5F47" w:rsidP="32BEBE6D">
      <w:pPr>
        <w:spacing w:after="120" w:line="360" w:lineRule="auto"/>
        <w:rPr>
          <w:rFonts w:ascii="Times New Roman" w:hAnsi="Times New Roman" w:cs="Times New Roman"/>
        </w:rPr>
      </w:pPr>
      <w:r w:rsidRPr="00C4503C">
        <w:rPr>
          <w:rFonts w:ascii="Times New Roman" w:hAnsi="Times New Roman" w:cs="Times New Roman"/>
        </w:rPr>
        <w:t xml:space="preserve">For example, when a customer wants to renovate a home containing asbestos, Samuel’s strip-out team comes in to remove the asbestos and complete the decontamination. The company also handles soil remediation and demolition projects. </w:t>
      </w:r>
    </w:p>
    <w:p w14:paraId="36DA8528" w14:textId="0EDED7D3" w:rsidR="00B270A9" w:rsidRPr="00BF5F47" w:rsidRDefault="00BF5F47" w:rsidP="16EEB71B">
      <w:pPr>
        <w:spacing w:after="120" w:line="360" w:lineRule="auto"/>
        <w:rPr>
          <w:rFonts w:ascii="Times New Roman" w:hAnsi="Times New Roman" w:cs="Times New Roman"/>
        </w:rPr>
      </w:pPr>
      <w:r w:rsidRPr="16EEB71B">
        <w:rPr>
          <w:rFonts w:ascii="Times New Roman" w:hAnsi="Times New Roman" w:cs="Times New Roman"/>
        </w:rPr>
        <w:t xml:space="preserve">Recent jobs include demolishing </w:t>
      </w:r>
      <w:r w:rsidR="3F56DBF3" w:rsidRPr="16EEB71B">
        <w:rPr>
          <w:rFonts w:ascii="Times New Roman" w:hAnsi="Times New Roman" w:cs="Times New Roman"/>
        </w:rPr>
        <w:t>the Cedar Park</w:t>
      </w:r>
      <w:r w:rsidRPr="16EEB71B">
        <w:rPr>
          <w:rFonts w:ascii="Times New Roman" w:hAnsi="Times New Roman" w:cs="Times New Roman"/>
        </w:rPr>
        <w:t xml:space="preserve"> caravan park in Ballina, </w:t>
      </w:r>
      <w:r w:rsidR="368169ED" w:rsidRPr="16EEB71B">
        <w:rPr>
          <w:rFonts w:ascii="Times New Roman" w:hAnsi="Times New Roman" w:cs="Times New Roman"/>
        </w:rPr>
        <w:t xml:space="preserve">Sedgers Reef </w:t>
      </w:r>
      <w:r w:rsidR="00410CF6">
        <w:rPr>
          <w:rFonts w:ascii="Times New Roman" w:hAnsi="Times New Roman" w:cs="Times New Roman"/>
        </w:rPr>
        <w:t>Hotel</w:t>
      </w:r>
      <w:r w:rsidR="368169ED" w:rsidRPr="16EEB71B">
        <w:rPr>
          <w:rFonts w:ascii="Times New Roman" w:hAnsi="Times New Roman" w:cs="Times New Roman"/>
        </w:rPr>
        <w:t xml:space="preserve"> </w:t>
      </w:r>
      <w:r w:rsidRPr="16EEB71B">
        <w:rPr>
          <w:rFonts w:ascii="Times New Roman" w:hAnsi="Times New Roman" w:cs="Times New Roman"/>
        </w:rPr>
        <w:t>in Iluka, and other commercial buildings in the Northern Rivers region.</w:t>
      </w:r>
    </w:p>
    <w:p w14:paraId="57A066E4" w14:textId="61DA9346" w:rsidR="28834137" w:rsidRDefault="00985DEE" w:rsidP="32BEBE6D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Tackling things safely</w:t>
      </w:r>
    </w:p>
    <w:p w14:paraId="3D4CE6C2" w14:textId="6D137440" w:rsidR="381B9D10" w:rsidRDefault="00985DEE" w:rsidP="32BEBE6D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One of t</w:t>
      </w:r>
      <w:r w:rsidR="381B9D10" w:rsidRPr="09B9662B">
        <w:rPr>
          <w:rFonts w:ascii="Times New Roman" w:eastAsia="Times New Roman" w:hAnsi="Times New Roman" w:cs="Times New Roman"/>
        </w:rPr>
        <w:t>he</w:t>
      </w:r>
      <w:r w:rsidR="00AB0123">
        <w:rPr>
          <w:rFonts w:ascii="Times New Roman" w:eastAsia="Times New Roman" w:hAnsi="Times New Roman" w:cs="Times New Roman"/>
        </w:rPr>
        <w:t xml:space="preserve"> biggest challenges in the asbestos removal industry is finding safe, licenced disposal facilities</w:t>
      </w:r>
      <w:r w:rsidR="000D46CD">
        <w:rPr>
          <w:rFonts w:ascii="Times New Roman" w:eastAsia="Times New Roman" w:hAnsi="Times New Roman" w:cs="Times New Roman"/>
        </w:rPr>
        <w:t>.</w:t>
      </w:r>
      <w:r w:rsidR="381B9D10" w:rsidRPr="09B9662B">
        <w:rPr>
          <w:rFonts w:ascii="Times New Roman" w:eastAsia="Times New Roman" w:hAnsi="Times New Roman" w:cs="Times New Roman"/>
        </w:rPr>
        <w:t xml:space="preserve"> </w:t>
      </w:r>
      <w:r w:rsidR="000D46CD">
        <w:rPr>
          <w:rFonts w:ascii="Times New Roman" w:eastAsia="Times New Roman" w:hAnsi="Times New Roman" w:cs="Times New Roman"/>
        </w:rPr>
        <w:t>I</w:t>
      </w:r>
      <w:r w:rsidR="381B9D10" w:rsidRPr="09B9662B">
        <w:rPr>
          <w:rFonts w:ascii="Times New Roman" w:eastAsia="Times New Roman" w:hAnsi="Times New Roman" w:cs="Times New Roman"/>
        </w:rPr>
        <w:t>n the Northern Rivers region</w:t>
      </w:r>
      <w:r w:rsidR="000D46CD">
        <w:rPr>
          <w:rFonts w:ascii="Times New Roman" w:eastAsia="Times New Roman" w:hAnsi="Times New Roman" w:cs="Times New Roman"/>
        </w:rPr>
        <w:t>, there are limited options</w:t>
      </w:r>
      <w:r w:rsidR="381B9D10" w:rsidRPr="09B9662B">
        <w:rPr>
          <w:rFonts w:ascii="Times New Roman" w:eastAsia="Times New Roman" w:hAnsi="Times New Roman" w:cs="Times New Roman"/>
        </w:rPr>
        <w:t xml:space="preserve"> </w:t>
      </w:r>
      <w:r w:rsidR="000D46CD">
        <w:rPr>
          <w:rFonts w:ascii="Times New Roman" w:eastAsia="Times New Roman" w:hAnsi="Times New Roman" w:cs="Times New Roman"/>
        </w:rPr>
        <w:t xml:space="preserve">for safe disposal and </w:t>
      </w:r>
      <w:r w:rsidR="381B9D10" w:rsidRPr="09B9662B">
        <w:rPr>
          <w:rFonts w:ascii="Times New Roman" w:eastAsia="Times New Roman" w:hAnsi="Times New Roman" w:cs="Times New Roman"/>
        </w:rPr>
        <w:t xml:space="preserve">strict </w:t>
      </w:r>
      <w:hyperlink r:id="rId11">
        <w:r w:rsidR="008712B4" w:rsidRPr="09B9662B">
          <w:rPr>
            <w:rStyle w:val="Hyperlink"/>
            <w:rFonts w:ascii="Times New Roman" w:eastAsia="Times New Roman" w:hAnsi="Times New Roman" w:cs="Times New Roman"/>
          </w:rPr>
          <w:t>EPA guidelines</w:t>
        </w:r>
      </w:hyperlink>
      <w:r w:rsidR="008712B4" w:rsidRPr="09B9662B">
        <w:rPr>
          <w:rFonts w:ascii="Times New Roman" w:eastAsia="Times New Roman" w:hAnsi="Times New Roman" w:cs="Times New Roman"/>
        </w:rPr>
        <w:t xml:space="preserve"> </w:t>
      </w:r>
      <w:r w:rsidR="381B9D10" w:rsidRPr="09B9662B">
        <w:rPr>
          <w:rFonts w:ascii="Times New Roman" w:eastAsia="Times New Roman" w:hAnsi="Times New Roman" w:cs="Times New Roman"/>
        </w:rPr>
        <w:t xml:space="preserve">on how </w:t>
      </w:r>
      <w:r w:rsidR="000D46CD">
        <w:rPr>
          <w:rFonts w:ascii="Times New Roman" w:eastAsia="Times New Roman" w:hAnsi="Times New Roman" w:cs="Times New Roman"/>
        </w:rPr>
        <w:t>it must be handled</w:t>
      </w:r>
      <w:r w:rsidR="3B5EFC55" w:rsidRPr="09B9662B">
        <w:rPr>
          <w:rFonts w:ascii="Times New Roman" w:eastAsia="Times New Roman" w:hAnsi="Times New Roman" w:cs="Times New Roman"/>
        </w:rPr>
        <w:t>.</w:t>
      </w:r>
    </w:p>
    <w:p w14:paraId="0E9252FF" w14:textId="3486D96A" w:rsidR="534B9C4C" w:rsidRDefault="008712B4" w:rsidP="32BEBE6D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 </w:t>
      </w:r>
      <w:r w:rsidR="534B9C4C" w:rsidRPr="09B9662B">
        <w:rPr>
          <w:rFonts w:ascii="Times New Roman" w:eastAsia="Times New Roman" w:hAnsi="Times New Roman" w:cs="Times New Roman"/>
        </w:rPr>
        <w:t>s</w:t>
      </w:r>
      <w:r w:rsidR="00E0475D">
        <w:rPr>
          <w:rFonts w:ascii="Times New Roman" w:eastAsia="Times New Roman" w:hAnsi="Times New Roman" w:cs="Times New Roman"/>
        </w:rPr>
        <w:t>olve</w:t>
      </w:r>
      <w:r w:rsidR="534B9C4C" w:rsidRPr="09B9662B">
        <w:rPr>
          <w:rFonts w:ascii="Times New Roman" w:eastAsia="Times New Roman" w:hAnsi="Times New Roman" w:cs="Times New Roman"/>
        </w:rPr>
        <w:t xml:space="preserve"> </w:t>
      </w:r>
      <w:r w:rsidR="487981D4" w:rsidRPr="09B9662B"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</w:rPr>
        <w:t>is</w:t>
      </w:r>
      <w:r w:rsidR="487981D4" w:rsidRPr="09B9662B">
        <w:rPr>
          <w:rFonts w:ascii="Times New Roman" w:eastAsia="Times New Roman" w:hAnsi="Times New Roman" w:cs="Times New Roman"/>
        </w:rPr>
        <w:t xml:space="preserve"> </w:t>
      </w:r>
      <w:r w:rsidR="00E0475D">
        <w:rPr>
          <w:rFonts w:ascii="Times New Roman" w:eastAsia="Times New Roman" w:hAnsi="Times New Roman" w:cs="Times New Roman"/>
        </w:rPr>
        <w:t>problem</w:t>
      </w:r>
      <w:r>
        <w:rPr>
          <w:rFonts w:ascii="Times New Roman" w:eastAsia="Times New Roman" w:hAnsi="Times New Roman" w:cs="Times New Roman"/>
        </w:rPr>
        <w:t xml:space="preserve">, Samuel </w:t>
      </w:r>
      <w:r w:rsidR="534B9C4C" w:rsidRPr="09B9662B">
        <w:rPr>
          <w:rFonts w:ascii="Times New Roman" w:eastAsia="Times New Roman" w:hAnsi="Times New Roman" w:cs="Times New Roman"/>
        </w:rPr>
        <w:t>turn</w:t>
      </w:r>
      <w:r>
        <w:rPr>
          <w:rFonts w:ascii="Times New Roman" w:eastAsia="Times New Roman" w:hAnsi="Times New Roman" w:cs="Times New Roman"/>
        </w:rPr>
        <w:t xml:space="preserve">ed </w:t>
      </w:r>
      <w:r w:rsidR="534B9C4C" w:rsidRPr="09B9662B">
        <w:rPr>
          <w:rFonts w:ascii="Times New Roman" w:eastAsia="Times New Roman" w:hAnsi="Times New Roman" w:cs="Times New Roman"/>
        </w:rPr>
        <w:t xml:space="preserve">to </w:t>
      </w:r>
      <w:hyperlink r:id="rId12">
        <w:r w:rsidR="534B9C4C" w:rsidRPr="09B9662B">
          <w:rPr>
            <w:rStyle w:val="Hyperlink"/>
            <w:rFonts w:ascii="Times New Roman" w:eastAsia="Times New Roman" w:hAnsi="Times New Roman" w:cs="Times New Roman"/>
          </w:rPr>
          <w:t>Isuzu Trucks</w:t>
        </w:r>
      </w:hyperlink>
      <w:r w:rsidR="534B9C4C" w:rsidRPr="09B9662B">
        <w:rPr>
          <w:rFonts w:ascii="Times New Roman" w:eastAsia="Times New Roman" w:hAnsi="Times New Roman" w:cs="Times New Roman"/>
        </w:rPr>
        <w:t xml:space="preserve"> for a heavy</w:t>
      </w:r>
      <w:r w:rsidR="00E0475D">
        <w:rPr>
          <w:rFonts w:ascii="Times New Roman" w:eastAsia="Times New Roman" w:hAnsi="Times New Roman" w:cs="Times New Roman"/>
        </w:rPr>
        <w:t>weight</w:t>
      </w:r>
      <w:r w:rsidR="424E5C4E" w:rsidRPr="09B9662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transport </w:t>
      </w:r>
      <w:r w:rsidR="00FB6503">
        <w:rPr>
          <w:rFonts w:ascii="Times New Roman" w:eastAsia="Times New Roman" w:hAnsi="Times New Roman" w:cs="Times New Roman"/>
        </w:rPr>
        <w:t>solution, which could take</w:t>
      </w:r>
      <w:r w:rsidR="00FB6503" w:rsidRPr="09B9662B">
        <w:rPr>
          <w:rFonts w:ascii="Times New Roman" w:eastAsia="Times New Roman" w:hAnsi="Times New Roman" w:cs="Times New Roman"/>
        </w:rPr>
        <w:t xml:space="preserve"> sealed asbestos over the border to disposal facilities in Ipswich, Yatala, and Staplyton </w:t>
      </w:r>
      <w:r w:rsidR="00FB6503">
        <w:rPr>
          <w:rFonts w:ascii="Times New Roman" w:eastAsia="Times New Roman" w:hAnsi="Times New Roman" w:cs="Times New Roman"/>
        </w:rPr>
        <w:t xml:space="preserve">disposal facilities </w:t>
      </w:r>
      <w:r w:rsidR="00FB6503" w:rsidRPr="09B9662B">
        <w:rPr>
          <w:rFonts w:ascii="Times New Roman" w:eastAsia="Times New Roman" w:hAnsi="Times New Roman" w:cs="Times New Roman"/>
        </w:rPr>
        <w:t xml:space="preserve">in </w:t>
      </w:r>
      <w:hyperlink r:id="rId13">
        <w:r w:rsidR="00FB6503" w:rsidRPr="09B9662B">
          <w:rPr>
            <w:rStyle w:val="Hyperlink"/>
            <w:rFonts w:ascii="Times New Roman" w:eastAsia="Times New Roman" w:hAnsi="Times New Roman" w:cs="Times New Roman"/>
          </w:rPr>
          <w:t>Queensland</w:t>
        </w:r>
      </w:hyperlink>
      <w:r w:rsidR="424E5C4E" w:rsidRPr="09B9662B">
        <w:rPr>
          <w:rFonts w:ascii="Times New Roman" w:eastAsia="Times New Roman" w:hAnsi="Times New Roman" w:cs="Times New Roman"/>
        </w:rPr>
        <w:t>.</w:t>
      </w:r>
    </w:p>
    <w:p w14:paraId="0C533D70" w14:textId="5404B75C" w:rsidR="00C97B24" w:rsidRDefault="7A718FDE" w:rsidP="7CA8F1B8">
      <w:pPr>
        <w:spacing w:after="120" w:line="360" w:lineRule="auto"/>
        <w:rPr>
          <w:rFonts w:ascii="Times New Roman" w:eastAsia="Times New Roman" w:hAnsi="Times New Roman" w:cs="Times New Roman"/>
        </w:rPr>
      </w:pPr>
      <w:r w:rsidRPr="2DEA3A07">
        <w:rPr>
          <w:rFonts w:ascii="Times New Roman" w:eastAsia="Times New Roman" w:hAnsi="Times New Roman" w:cs="Times New Roman"/>
        </w:rPr>
        <w:t xml:space="preserve">Northern Rivers collected an </w:t>
      </w:r>
      <w:hyperlink r:id="rId14">
        <w:r w:rsidRPr="2DEA3A07">
          <w:rPr>
            <w:rStyle w:val="Hyperlink"/>
            <w:rFonts w:ascii="Times New Roman" w:eastAsia="Times New Roman" w:hAnsi="Times New Roman" w:cs="Times New Roman"/>
          </w:rPr>
          <w:t>Isuzu FYJ 300-350 8x4 Auto</w:t>
        </w:r>
      </w:hyperlink>
      <w:r w:rsidRPr="2DEA3A07">
        <w:rPr>
          <w:rStyle w:val="Hyperlink"/>
          <w:rFonts w:ascii="Times New Roman" w:eastAsia="Times New Roman" w:hAnsi="Times New Roman" w:cs="Times New Roman"/>
        </w:rPr>
        <w:t>,</w:t>
      </w:r>
      <w:r w:rsidRPr="2DEA3A07">
        <w:rPr>
          <w:rStyle w:val="Hyperlink"/>
          <w:rFonts w:ascii="Times New Roman" w:eastAsia="Times New Roman" w:hAnsi="Times New Roman" w:cs="Times New Roman"/>
          <w:color w:val="auto"/>
          <w:u w:val="none"/>
        </w:rPr>
        <w:t xml:space="preserve"> featuring </w:t>
      </w:r>
      <w:r w:rsidRPr="2DEA3A07">
        <w:rPr>
          <w:rFonts w:ascii="Times New Roman" w:eastAsia="Times New Roman" w:hAnsi="Times New Roman" w:cs="Times New Roman"/>
        </w:rPr>
        <w:t xml:space="preserve">a </w:t>
      </w:r>
      <w:r w:rsidRPr="6FCD84A0">
        <w:rPr>
          <w:rFonts w:ascii="Times New Roman" w:eastAsia="Times New Roman" w:hAnsi="Times New Roman" w:cs="Times New Roman"/>
        </w:rPr>
        <w:t>manufacturer</w:t>
      </w:r>
      <w:r w:rsidR="487D7D8A" w:rsidRPr="6FCD84A0">
        <w:rPr>
          <w:rFonts w:ascii="Times New Roman" w:eastAsia="Times New Roman" w:hAnsi="Times New Roman" w:cs="Times New Roman"/>
        </w:rPr>
        <w:t>’s</w:t>
      </w:r>
      <w:r w:rsidRPr="2DEA3A07">
        <w:rPr>
          <w:rFonts w:ascii="Times New Roman" w:eastAsia="Times New Roman" w:hAnsi="Times New Roman" w:cs="Times New Roman"/>
        </w:rPr>
        <w:t xml:space="preserve"> GVM of 30,000 kg and equipped with a </w:t>
      </w:r>
      <w:hyperlink r:id="rId15">
        <w:r w:rsidRPr="2DEA3A07">
          <w:rPr>
            <w:rStyle w:val="Hyperlink"/>
            <w:rFonts w:ascii="Times New Roman" w:eastAsia="Times New Roman" w:hAnsi="Times New Roman" w:cs="Times New Roman"/>
          </w:rPr>
          <w:t>Palfinger crane</w:t>
        </w:r>
      </w:hyperlink>
      <w:r w:rsidRPr="2DEA3A07">
        <w:rPr>
          <w:rFonts w:ascii="Times New Roman" w:eastAsia="Times New Roman" w:hAnsi="Times New Roman" w:cs="Times New Roman"/>
        </w:rPr>
        <w:t xml:space="preserve"> hook lift to manage their 30-cubic-square-metre skip bins. </w:t>
      </w:r>
    </w:p>
    <w:p w14:paraId="3F3D322A" w14:textId="59B99D3E" w:rsidR="53DDD1DB" w:rsidRDefault="00B844C5" w:rsidP="32BEBE6D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With</w:t>
      </w:r>
      <w:r w:rsidR="53DDD1DB" w:rsidRPr="132EEF20">
        <w:rPr>
          <w:rFonts w:ascii="Times New Roman" w:eastAsia="Times New Roman" w:hAnsi="Times New Roman" w:cs="Times New Roman"/>
        </w:rPr>
        <w:t xml:space="preserve"> </w:t>
      </w:r>
      <w:r w:rsidR="003B46FB">
        <w:rPr>
          <w:rFonts w:ascii="Times New Roman" w:eastAsia="Times New Roman" w:hAnsi="Times New Roman" w:cs="Times New Roman"/>
        </w:rPr>
        <w:t xml:space="preserve">a high-torque </w:t>
      </w:r>
      <w:r w:rsidR="53DDD1DB" w:rsidRPr="132EEF20">
        <w:rPr>
          <w:rFonts w:ascii="Times New Roman" w:eastAsia="Times New Roman" w:hAnsi="Times New Roman" w:cs="Times New Roman"/>
        </w:rPr>
        <w:t>6UZ1-TCC engine</w:t>
      </w:r>
      <w:r w:rsidR="00EF47D0">
        <w:rPr>
          <w:rFonts w:ascii="Times New Roman" w:eastAsia="Times New Roman" w:hAnsi="Times New Roman" w:cs="Times New Roman"/>
        </w:rPr>
        <w:t>—</w:t>
      </w:r>
      <w:r w:rsidR="00DC1FED">
        <w:rPr>
          <w:rFonts w:ascii="Times New Roman" w:eastAsia="Times New Roman" w:hAnsi="Times New Roman" w:cs="Times New Roman"/>
        </w:rPr>
        <w:t>which</w:t>
      </w:r>
      <w:r w:rsidR="00DC1FED" w:rsidRPr="132EEF20">
        <w:rPr>
          <w:rFonts w:ascii="Times New Roman" w:eastAsia="Times New Roman" w:hAnsi="Times New Roman" w:cs="Times New Roman"/>
        </w:rPr>
        <w:t xml:space="preserve"> </w:t>
      </w:r>
      <w:r w:rsidR="00821830">
        <w:rPr>
          <w:rFonts w:ascii="Times New Roman" w:eastAsia="Times New Roman" w:hAnsi="Times New Roman" w:cs="Times New Roman"/>
        </w:rPr>
        <w:t>offers a maximum</w:t>
      </w:r>
      <w:r>
        <w:rPr>
          <w:rFonts w:ascii="Times New Roman" w:eastAsia="Times New Roman" w:hAnsi="Times New Roman" w:cs="Times New Roman"/>
        </w:rPr>
        <w:t xml:space="preserve"> power</w:t>
      </w:r>
      <w:r w:rsidR="00821830">
        <w:rPr>
          <w:rFonts w:ascii="Times New Roman" w:eastAsia="Times New Roman" w:hAnsi="Times New Roman" w:cs="Times New Roman"/>
        </w:rPr>
        <w:t xml:space="preserve"> output of</w:t>
      </w:r>
      <w:r w:rsidR="674E93F8" w:rsidRPr="132EEF20">
        <w:rPr>
          <w:rFonts w:ascii="Times New Roman" w:eastAsia="Times New Roman" w:hAnsi="Times New Roman" w:cs="Times New Roman"/>
        </w:rPr>
        <w:t xml:space="preserve"> 257 kW @ 2,000 rpm and 1,422 Nm of torque @ 1,400 rpm</w:t>
      </w:r>
      <w:r w:rsidR="00EF47D0">
        <w:rPr>
          <w:rFonts w:ascii="Times New Roman" w:eastAsia="Times New Roman" w:hAnsi="Times New Roman" w:cs="Times New Roman"/>
        </w:rPr>
        <w:t>—plus twin-steer axles</w:t>
      </w:r>
      <w:r>
        <w:rPr>
          <w:rFonts w:ascii="Times New Roman" w:eastAsia="Times New Roman" w:hAnsi="Times New Roman" w:cs="Times New Roman"/>
        </w:rPr>
        <w:t xml:space="preserve"> and </w:t>
      </w:r>
      <w:r w:rsidR="00EF47D0">
        <w:rPr>
          <w:rFonts w:ascii="Times New Roman" w:eastAsia="Times New Roman" w:hAnsi="Times New Roman" w:cs="Times New Roman"/>
        </w:rPr>
        <w:t>load-sharing front suspension</w:t>
      </w:r>
      <w:r w:rsidR="7112967D" w:rsidRPr="7F292449">
        <w:rPr>
          <w:rFonts w:ascii="Times New Roman" w:eastAsia="Times New Roman" w:hAnsi="Times New Roman" w:cs="Times New Roman"/>
        </w:rPr>
        <w:t xml:space="preserve">, </w:t>
      </w:r>
      <w:r w:rsidR="00821830" w:rsidRPr="7F292449">
        <w:rPr>
          <w:rFonts w:ascii="Times New Roman" w:eastAsia="Times New Roman" w:hAnsi="Times New Roman" w:cs="Times New Roman"/>
        </w:rPr>
        <w:t>the</w:t>
      </w:r>
      <w:r w:rsidR="00821830">
        <w:rPr>
          <w:rFonts w:ascii="Times New Roman" w:eastAsia="Times New Roman" w:hAnsi="Times New Roman" w:cs="Times New Roman"/>
        </w:rPr>
        <w:t xml:space="preserve"> FYJ </w:t>
      </w:r>
      <w:r w:rsidR="00846DA5">
        <w:rPr>
          <w:rFonts w:ascii="Times New Roman" w:eastAsia="Times New Roman" w:hAnsi="Times New Roman" w:cs="Times New Roman"/>
        </w:rPr>
        <w:t>is</w:t>
      </w:r>
      <w:r w:rsidR="001C4DF1">
        <w:rPr>
          <w:rFonts w:ascii="Times New Roman" w:eastAsia="Times New Roman" w:hAnsi="Times New Roman" w:cs="Times New Roman"/>
        </w:rPr>
        <w:t xml:space="preserve"> smartly specified</w:t>
      </w:r>
      <w:r w:rsidR="00821830">
        <w:rPr>
          <w:rFonts w:ascii="Times New Roman" w:eastAsia="Times New Roman" w:hAnsi="Times New Roman" w:cs="Times New Roman"/>
        </w:rPr>
        <w:t xml:space="preserve"> fo</w:t>
      </w:r>
      <w:r w:rsidR="001576ED">
        <w:rPr>
          <w:rFonts w:ascii="Times New Roman" w:eastAsia="Times New Roman" w:hAnsi="Times New Roman" w:cs="Times New Roman"/>
        </w:rPr>
        <w:t xml:space="preserve">r these </w:t>
      </w:r>
      <w:r w:rsidR="001E552D">
        <w:rPr>
          <w:rFonts w:ascii="Times New Roman" w:eastAsia="Times New Roman" w:hAnsi="Times New Roman" w:cs="Times New Roman"/>
        </w:rPr>
        <w:t>types of heavy</w:t>
      </w:r>
      <w:r w:rsidR="00846DA5">
        <w:rPr>
          <w:rFonts w:ascii="Times New Roman" w:eastAsia="Times New Roman" w:hAnsi="Times New Roman" w:cs="Times New Roman"/>
        </w:rPr>
        <w:t>, relentless</w:t>
      </w:r>
      <w:r w:rsidR="001E552D">
        <w:rPr>
          <w:rFonts w:ascii="Times New Roman" w:eastAsia="Times New Roman" w:hAnsi="Times New Roman" w:cs="Times New Roman"/>
        </w:rPr>
        <w:t xml:space="preserve"> duties.</w:t>
      </w:r>
    </w:p>
    <w:p w14:paraId="15787BBA" w14:textId="066401BA" w:rsidR="001F0B76" w:rsidRDefault="001F0B76" w:rsidP="32BEBE6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132EEF20"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</w:rPr>
        <w:t xml:space="preserve">e size of the skip bin </w:t>
      </w:r>
      <w:r w:rsidRPr="132EEF20">
        <w:rPr>
          <w:rFonts w:ascii="Times New Roman" w:eastAsia="Times New Roman" w:hAnsi="Times New Roman" w:cs="Times New Roman"/>
        </w:rPr>
        <w:t>means Samuel and his team can continue loading the bin with safely sealed asbestos</w:t>
      </w:r>
      <w:r>
        <w:rPr>
          <w:rFonts w:ascii="Times New Roman" w:eastAsia="Times New Roman" w:hAnsi="Times New Roman" w:cs="Times New Roman"/>
        </w:rPr>
        <w:t xml:space="preserve"> at multiple</w:t>
      </w:r>
      <w:r w:rsidRPr="132EEF2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sites</w:t>
      </w:r>
      <w:r w:rsidRPr="132EEF20">
        <w:rPr>
          <w:rFonts w:ascii="Times New Roman" w:eastAsia="Times New Roman" w:hAnsi="Times New Roman" w:cs="Times New Roman"/>
        </w:rPr>
        <w:t xml:space="preserve"> before making the trek over the border.</w:t>
      </w:r>
    </w:p>
    <w:p w14:paraId="0356E4C1" w14:textId="1F0C00A2" w:rsidR="00D91532" w:rsidRDefault="782803E2" w:rsidP="32BEBE6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132EEF20">
        <w:rPr>
          <w:rFonts w:ascii="Times New Roman" w:eastAsia="Times New Roman" w:hAnsi="Times New Roman" w:cs="Times New Roman"/>
        </w:rPr>
        <w:t xml:space="preserve">“We can load up the skip bin over </w:t>
      </w:r>
      <w:r w:rsidR="001C4DF1">
        <w:rPr>
          <w:rFonts w:ascii="Times New Roman" w:eastAsia="Times New Roman" w:hAnsi="Times New Roman" w:cs="Times New Roman"/>
        </w:rPr>
        <w:t>several</w:t>
      </w:r>
      <w:r w:rsidR="001C4DF1" w:rsidRPr="132EEF20">
        <w:rPr>
          <w:rFonts w:ascii="Times New Roman" w:eastAsia="Times New Roman" w:hAnsi="Times New Roman" w:cs="Times New Roman"/>
        </w:rPr>
        <w:t xml:space="preserve"> </w:t>
      </w:r>
      <w:r w:rsidRPr="132EEF20">
        <w:rPr>
          <w:rFonts w:ascii="Times New Roman" w:eastAsia="Times New Roman" w:hAnsi="Times New Roman" w:cs="Times New Roman"/>
        </w:rPr>
        <w:t>days</w:t>
      </w:r>
      <w:r w:rsidR="00727A72">
        <w:rPr>
          <w:rFonts w:ascii="Times New Roman" w:eastAsia="Times New Roman" w:hAnsi="Times New Roman" w:cs="Times New Roman"/>
        </w:rPr>
        <w:t xml:space="preserve">, </w:t>
      </w:r>
      <w:r w:rsidRPr="132EEF20">
        <w:rPr>
          <w:rFonts w:ascii="Times New Roman" w:eastAsia="Times New Roman" w:hAnsi="Times New Roman" w:cs="Times New Roman"/>
        </w:rPr>
        <w:t>seal</w:t>
      </w:r>
      <w:r w:rsidR="00727A72">
        <w:rPr>
          <w:rFonts w:ascii="Times New Roman" w:eastAsia="Times New Roman" w:hAnsi="Times New Roman" w:cs="Times New Roman"/>
        </w:rPr>
        <w:t>ing</w:t>
      </w:r>
      <w:r w:rsidRPr="132EEF20">
        <w:rPr>
          <w:rFonts w:ascii="Times New Roman" w:eastAsia="Times New Roman" w:hAnsi="Times New Roman" w:cs="Times New Roman"/>
        </w:rPr>
        <w:t xml:space="preserve"> it each afternoon</w:t>
      </w:r>
      <w:r w:rsidR="00727A72">
        <w:rPr>
          <w:rFonts w:ascii="Times New Roman" w:eastAsia="Times New Roman" w:hAnsi="Times New Roman" w:cs="Times New Roman"/>
        </w:rPr>
        <w:t xml:space="preserve"> and continuing the next day</w:t>
      </w:r>
      <w:r w:rsidRPr="132EEF20">
        <w:rPr>
          <w:rFonts w:ascii="Times New Roman" w:eastAsia="Times New Roman" w:hAnsi="Times New Roman" w:cs="Times New Roman"/>
        </w:rPr>
        <w:t xml:space="preserve">. </w:t>
      </w:r>
    </w:p>
    <w:p w14:paraId="1C535F77" w14:textId="35F1C5F5" w:rsidR="782803E2" w:rsidRDefault="00D91532" w:rsidP="00D91532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“O</w:t>
      </w:r>
      <w:r w:rsidR="782803E2" w:rsidRPr="09B9662B">
        <w:rPr>
          <w:rFonts w:ascii="Times New Roman" w:eastAsia="Times New Roman" w:hAnsi="Times New Roman" w:cs="Times New Roman"/>
        </w:rPr>
        <w:t xml:space="preserve">nce it's full, we can </w:t>
      </w:r>
      <w:r>
        <w:rPr>
          <w:rFonts w:ascii="Times New Roman" w:eastAsia="Times New Roman" w:hAnsi="Times New Roman" w:cs="Times New Roman"/>
        </w:rPr>
        <w:t>head</w:t>
      </w:r>
      <w:r w:rsidR="782803E2" w:rsidRPr="09B9662B">
        <w:rPr>
          <w:rFonts w:ascii="Times New Roman" w:eastAsia="Times New Roman" w:hAnsi="Times New Roman" w:cs="Times New Roman"/>
        </w:rPr>
        <w:t xml:space="preserve"> straight </w:t>
      </w:r>
      <w:r w:rsidR="61F63271" w:rsidRPr="09B9662B">
        <w:rPr>
          <w:rFonts w:ascii="Times New Roman" w:eastAsia="Times New Roman" w:hAnsi="Times New Roman" w:cs="Times New Roman"/>
        </w:rPr>
        <w:t>to Queensland</w:t>
      </w:r>
      <w:r>
        <w:rPr>
          <w:rFonts w:ascii="Times New Roman" w:eastAsia="Times New Roman" w:hAnsi="Times New Roman" w:cs="Times New Roman"/>
        </w:rPr>
        <w:t xml:space="preserve"> for disposal</w:t>
      </w:r>
      <w:r w:rsidR="00B56606">
        <w:rPr>
          <w:rFonts w:ascii="Times New Roman" w:eastAsia="Times New Roman" w:hAnsi="Times New Roman" w:cs="Times New Roman"/>
        </w:rPr>
        <w:t>,” explained Samuel.</w:t>
      </w:r>
    </w:p>
    <w:p w14:paraId="521FE5B9" w14:textId="25EC9281" w:rsidR="5D748286" w:rsidRDefault="67727218" w:rsidP="32BEBE6D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9B9662B">
        <w:rPr>
          <w:rFonts w:ascii="Times New Roman" w:eastAsia="Times New Roman" w:hAnsi="Times New Roman" w:cs="Times New Roman"/>
        </w:rPr>
        <w:lastRenderedPageBreak/>
        <w:t>“Access</w:t>
      </w:r>
      <w:r w:rsidR="00B56606">
        <w:rPr>
          <w:rFonts w:ascii="Times New Roman" w:eastAsia="Times New Roman" w:hAnsi="Times New Roman" w:cs="Times New Roman"/>
        </w:rPr>
        <w:t xml:space="preserve"> to</w:t>
      </w:r>
      <w:r w:rsidRPr="09B9662B">
        <w:rPr>
          <w:rFonts w:ascii="Times New Roman" w:eastAsia="Times New Roman" w:hAnsi="Times New Roman" w:cs="Times New Roman"/>
        </w:rPr>
        <w:t xml:space="preserve"> affordable</w:t>
      </w:r>
      <w:r w:rsidR="10557895" w:rsidRPr="09B9662B">
        <w:rPr>
          <w:rFonts w:ascii="Times New Roman" w:eastAsia="Times New Roman" w:hAnsi="Times New Roman" w:cs="Times New Roman"/>
        </w:rPr>
        <w:t xml:space="preserve">, licenced </w:t>
      </w:r>
      <w:r w:rsidRPr="09B9662B">
        <w:rPr>
          <w:rFonts w:ascii="Times New Roman" w:eastAsia="Times New Roman" w:hAnsi="Times New Roman" w:cs="Times New Roman"/>
        </w:rPr>
        <w:t xml:space="preserve">disposal facilities is </w:t>
      </w:r>
      <w:r w:rsidR="00B56606">
        <w:rPr>
          <w:rFonts w:ascii="Times New Roman" w:eastAsia="Times New Roman" w:hAnsi="Times New Roman" w:cs="Times New Roman"/>
        </w:rPr>
        <w:t>a major issue in</w:t>
      </w:r>
      <w:r w:rsidR="28834137" w:rsidRPr="09B9662B">
        <w:rPr>
          <w:rFonts w:ascii="Times New Roman" w:eastAsia="Times New Roman" w:hAnsi="Times New Roman" w:cs="Times New Roman"/>
        </w:rPr>
        <w:t xml:space="preserve"> our industry at the moment</w:t>
      </w:r>
      <w:r w:rsidR="00B56606">
        <w:rPr>
          <w:rFonts w:ascii="Times New Roman" w:eastAsia="Times New Roman" w:hAnsi="Times New Roman" w:cs="Times New Roman"/>
        </w:rPr>
        <w:t>, so</w:t>
      </w:r>
      <w:r w:rsidR="7A48344F" w:rsidRPr="09B9662B">
        <w:rPr>
          <w:rFonts w:ascii="Times New Roman" w:eastAsia="Times New Roman" w:hAnsi="Times New Roman" w:cs="Times New Roman"/>
        </w:rPr>
        <w:t xml:space="preserve"> t</w:t>
      </w:r>
      <w:r w:rsidR="5D748286" w:rsidRPr="09B9662B">
        <w:rPr>
          <w:rFonts w:ascii="Times New Roman" w:eastAsia="Times New Roman" w:hAnsi="Times New Roman" w:cs="Times New Roman"/>
        </w:rPr>
        <w:t>he Isuzu FYJ is our solution to this problem.”</w:t>
      </w:r>
    </w:p>
    <w:p w14:paraId="31D09D7B" w14:textId="15AF2BD8" w:rsidR="6B18FAED" w:rsidRDefault="00B56606" w:rsidP="7CA8F1B8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 growing fleet</w:t>
      </w:r>
    </w:p>
    <w:p w14:paraId="15BED1E0" w14:textId="7C467DEC" w:rsidR="538FE6F3" w:rsidRDefault="3ABD58F2" w:rsidP="132EEF20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9B9662B">
        <w:rPr>
          <w:rFonts w:ascii="Times New Roman" w:eastAsia="Times New Roman" w:hAnsi="Times New Roman" w:cs="Times New Roman"/>
        </w:rPr>
        <w:t>The</w:t>
      </w:r>
      <w:r w:rsidR="10CBECE2" w:rsidRPr="09B9662B">
        <w:rPr>
          <w:rFonts w:ascii="Times New Roman" w:eastAsia="Times New Roman" w:hAnsi="Times New Roman" w:cs="Times New Roman"/>
        </w:rPr>
        <w:t xml:space="preserve"> </w:t>
      </w:r>
      <w:r w:rsidR="00B56606">
        <w:rPr>
          <w:rFonts w:ascii="Times New Roman" w:eastAsia="Times New Roman" w:hAnsi="Times New Roman" w:cs="Times New Roman"/>
        </w:rPr>
        <w:t xml:space="preserve">company’s </w:t>
      </w:r>
      <w:r w:rsidR="10CBECE2" w:rsidRPr="09B9662B">
        <w:rPr>
          <w:rFonts w:ascii="Times New Roman" w:eastAsia="Times New Roman" w:hAnsi="Times New Roman" w:cs="Times New Roman"/>
        </w:rPr>
        <w:t>f</w:t>
      </w:r>
      <w:r w:rsidRPr="09B9662B">
        <w:rPr>
          <w:rFonts w:ascii="Times New Roman" w:eastAsia="Times New Roman" w:hAnsi="Times New Roman" w:cs="Times New Roman"/>
        </w:rPr>
        <w:t xml:space="preserve">leet </w:t>
      </w:r>
      <w:r w:rsidR="00B56606">
        <w:rPr>
          <w:rFonts w:ascii="Times New Roman" w:eastAsia="Times New Roman" w:hAnsi="Times New Roman" w:cs="Times New Roman"/>
        </w:rPr>
        <w:t>now includes</w:t>
      </w:r>
      <w:r w:rsidR="421F79CD" w:rsidRPr="09B9662B">
        <w:rPr>
          <w:rFonts w:ascii="Times New Roman" w:eastAsia="Times New Roman" w:hAnsi="Times New Roman" w:cs="Times New Roman"/>
        </w:rPr>
        <w:t xml:space="preserve"> </w:t>
      </w:r>
      <w:r w:rsidR="72E95721" w:rsidRPr="09B9662B">
        <w:rPr>
          <w:rFonts w:ascii="Times New Roman" w:eastAsia="Times New Roman" w:hAnsi="Times New Roman" w:cs="Times New Roman"/>
        </w:rPr>
        <w:t>four</w:t>
      </w:r>
      <w:r w:rsidR="421F79CD" w:rsidRPr="09B9662B">
        <w:rPr>
          <w:rFonts w:ascii="Times New Roman" w:eastAsia="Times New Roman" w:hAnsi="Times New Roman" w:cs="Times New Roman"/>
        </w:rPr>
        <w:t xml:space="preserve"> Isuzu trucks</w:t>
      </w:r>
      <w:r w:rsidR="00B56606">
        <w:rPr>
          <w:rFonts w:ascii="Times New Roman" w:eastAsia="Times New Roman" w:hAnsi="Times New Roman" w:cs="Times New Roman"/>
        </w:rPr>
        <w:t>:</w:t>
      </w:r>
      <w:r w:rsidRPr="09B9662B">
        <w:rPr>
          <w:rFonts w:ascii="Times New Roman" w:eastAsia="Times New Roman" w:hAnsi="Times New Roman" w:cs="Times New Roman"/>
        </w:rPr>
        <w:t xml:space="preserve"> </w:t>
      </w:r>
      <w:r w:rsidR="649708A5" w:rsidRPr="09B9662B">
        <w:rPr>
          <w:rFonts w:ascii="Times New Roman" w:eastAsia="Times New Roman" w:hAnsi="Times New Roman" w:cs="Times New Roman"/>
        </w:rPr>
        <w:t>the FYJ 300-350 Auto</w:t>
      </w:r>
      <w:r w:rsidR="00B56606">
        <w:rPr>
          <w:rFonts w:ascii="Times New Roman" w:eastAsia="Times New Roman" w:hAnsi="Times New Roman" w:cs="Times New Roman"/>
        </w:rPr>
        <w:t xml:space="preserve">, </w:t>
      </w:r>
      <w:r w:rsidR="1483EB83" w:rsidRPr="09B9662B">
        <w:rPr>
          <w:rFonts w:ascii="Times New Roman" w:eastAsia="Times New Roman" w:hAnsi="Times New Roman" w:cs="Times New Roman"/>
        </w:rPr>
        <w:t xml:space="preserve">an </w:t>
      </w:r>
      <w:hyperlink r:id="rId16">
        <w:r w:rsidR="649708A5" w:rsidRPr="09B9662B">
          <w:rPr>
            <w:rStyle w:val="Hyperlink"/>
            <w:rFonts w:ascii="Times New Roman" w:eastAsia="Times New Roman" w:hAnsi="Times New Roman" w:cs="Times New Roman"/>
          </w:rPr>
          <w:t xml:space="preserve">NMR </w:t>
        </w:r>
        <w:r w:rsidR="75CE1D64" w:rsidRPr="09B9662B">
          <w:rPr>
            <w:rStyle w:val="Hyperlink"/>
            <w:rFonts w:ascii="Times New Roman" w:eastAsia="Times New Roman" w:hAnsi="Times New Roman" w:cs="Times New Roman"/>
          </w:rPr>
          <w:t xml:space="preserve">60/45-150 </w:t>
        </w:r>
        <w:r w:rsidR="649708A5" w:rsidRPr="09B9662B">
          <w:rPr>
            <w:rStyle w:val="Hyperlink"/>
            <w:rFonts w:ascii="Times New Roman" w:eastAsia="Times New Roman" w:hAnsi="Times New Roman" w:cs="Times New Roman"/>
          </w:rPr>
          <w:t>Tipper</w:t>
        </w:r>
      </w:hyperlink>
      <w:r w:rsidR="649708A5" w:rsidRPr="09B9662B">
        <w:rPr>
          <w:rFonts w:ascii="Times New Roman" w:eastAsia="Times New Roman" w:hAnsi="Times New Roman" w:cs="Times New Roman"/>
        </w:rPr>
        <w:t xml:space="preserve">, </w:t>
      </w:r>
      <w:r w:rsidR="5AC10193" w:rsidRPr="09B9662B">
        <w:rPr>
          <w:rFonts w:ascii="Times New Roman" w:eastAsia="Times New Roman" w:hAnsi="Times New Roman" w:cs="Times New Roman"/>
        </w:rPr>
        <w:t xml:space="preserve">an </w:t>
      </w:r>
      <w:hyperlink r:id="rId17">
        <w:r w:rsidR="649708A5" w:rsidRPr="09B9662B">
          <w:rPr>
            <w:rStyle w:val="Hyperlink"/>
            <w:rFonts w:ascii="Times New Roman" w:eastAsia="Times New Roman" w:hAnsi="Times New Roman" w:cs="Times New Roman"/>
          </w:rPr>
          <w:t xml:space="preserve">NPR </w:t>
        </w:r>
        <w:r w:rsidR="52783B45" w:rsidRPr="09B9662B">
          <w:rPr>
            <w:rStyle w:val="Hyperlink"/>
            <w:rFonts w:ascii="Times New Roman" w:eastAsia="Times New Roman" w:hAnsi="Times New Roman" w:cs="Times New Roman"/>
          </w:rPr>
          <w:t xml:space="preserve">45/55-155 </w:t>
        </w:r>
        <w:r w:rsidR="649708A5" w:rsidRPr="09B9662B">
          <w:rPr>
            <w:rStyle w:val="Hyperlink"/>
            <w:rFonts w:ascii="Times New Roman" w:eastAsia="Times New Roman" w:hAnsi="Times New Roman" w:cs="Times New Roman"/>
          </w:rPr>
          <w:t>Tipper</w:t>
        </w:r>
      </w:hyperlink>
      <w:r w:rsidR="649708A5" w:rsidRPr="09B9662B">
        <w:rPr>
          <w:rFonts w:ascii="Times New Roman" w:eastAsia="Times New Roman" w:hAnsi="Times New Roman" w:cs="Times New Roman"/>
        </w:rPr>
        <w:t xml:space="preserve">, </w:t>
      </w:r>
      <w:r w:rsidR="7ECF72F9" w:rsidRPr="09B9662B">
        <w:rPr>
          <w:rFonts w:ascii="Times New Roman" w:eastAsia="Times New Roman" w:hAnsi="Times New Roman" w:cs="Times New Roman"/>
        </w:rPr>
        <w:t>and a</w:t>
      </w:r>
      <w:r w:rsidR="00DC1FED">
        <w:rPr>
          <w:rFonts w:ascii="Times New Roman" w:eastAsia="Times New Roman" w:hAnsi="Times New Roman" w:cs="Times New Roman"/>
        </w:rPr>
        <w:t>n</w:t>
      </w:r>
      <w:r w:rsidR="7ECF72F9" w:rsidRPr="09B9662B">
        <w:rPr>
          <w:rFonts w:ascii="Times New Roman" w:eastAsia="Times New Roman" w:hAnsi="Times New Roman" w:cs="Times New Roman"/>
        </w:rPr>
        <w:t xml:space="preserve"> </w:t>
      </w:r>
      <w:hyperlink r:id="rId18">
        <w:r w:rsidR="649708A5" w:rsidRPr="09B9662B">
          <w:rPr>
            <w:rStyle w:val="Hyperlink"/>
            <w:rFonts w:ascii="Times New Roman" w:eastAsia="Times New Roman" w:hAnsi="Times New Roman" w:cs="Times New Roman"/>
          </w:rPr>
          <w:t xml:space="preserve">NLR </w:t>
        </w:r>
        <w:r w:rsidR="689655C0" w:rsidRPr="09B9662B">
          <w:rPr>
            <w:rStyle w:val="Hyperlink"/>
            <w:rFonts w:ascii="Times New Roman" w:eastAsia="Times New Roman" w:hAnsi="Times New Roman" w:cs="Times New Roman"/>
          </w:rPr>
          <w:t xml:space="preserve">45-150 </w:t>
        </w:r>
        <w:r w:rsidR="649708A5" w:rsidRPr="09B9662B">
          <w:rPr>
            <w:rStyle w:val="Hyperlink"/>
            <w:rFonts w:ascii="Times New Roman" w:eastAsia="Times New Roman" w:hAnsi="Times New Roman" w:cs="Times New Roman"/>
          </w:rPr>
          <w:t>Traypack</w:t>
        </w:r>
      </w:hyperlink>
      <w:r w:rsidR="6CFD459C" w:rsidRPr="09B9662B">
        <w:rPr>
          <w:rFonts w:ascii="Times New Roman" w:eastAsia="Times New Roman" w:hAnsi="Times New Roman" w:cs="Times New Roman"/>
        </w:rPr>
        <w:t xml:space="preserve">. </w:t>
      </w:r>
    </w:p>
    <w:p w14:paraId="7FDEBE58" w14:textId="0A4F2E24" w:rsidR="538FE6F3" w:rsidRDefault="00B56606" w:rsidP="7CA8F1B8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Samuel even flew to</w:t>
      </w:r>
      <w:r w:rsidR="0A1420E4" w:rsidRPr="09B9662B">
        <w:rPr>
          <w:rFonts w:ascii="Times New Roman" w:eastAsia="Times New Roman" w:hAnsi="Times New Roman" w:cs="Times New Roman"/>
        </w:rPr>
        <w:t xml:space="preserve"> South Australia</w:t>
      </w:r>
      <w:r>
        <w:rPr>
          <w:rFonts w:ascii="Times New Roman" w:eastAsia="Times New Roman" w:hAnsi="Times New Roman" w:cs="Times New Roman"/>
        </w:rPr>
        <w:t xml:space="preserve"> to collect</w:t>
      </w:r>
      <w:r w:rsidR="56E6BC12" w:rsidRPr="09B9662B">
        <w:rPr>
          <w:rFonts w:ascii="Times New Roman" w:eastAsia="Times New Roman" w:hAnsi="Times New Roman" w:cs="Times New Roman"/>
        </w:rPr>
        <w:t xml:space="preserve"> the</w:t>
      </w:r>
      <w:r w:rsidR="03B1E9FA" w:rsidRPr="09B9662B">
        <w:rPr>
          <w:rFonts w:ascii="Times New Roman" w:eastAsia="Times New Roman" w:hAnsi="Times New Roman" w:cs="Times New Roman"/>
        </w:rPr>
        <w:t xml:space="preserve"> </w:t>
      </w:r>
      <w:r w:rsidR="002D1350">
        <w:rPr>
          <w:rFonts w:ascii="Times New Roman" w:eastAsia="Times New Roman" w:hAnsi="Times New Roman" w:cs="Times New Roman"/>
        </w:rPr>
        <w:t>FYJ</w:t>
      </w:r>
      <w:r w:rsidR="56E6BC12" w:rsidRPr="09B9662B">
        <w:rPr>
          <w:rFonts w:ascii="Times New Roman" w:eastAsia="Times New Roman" w:hAnsi="Times New Roman" w:cs="Times New Roman"/>
        </w:rPr>
        <w:t xml:space="preserve"> </w:t>
      </w:r>
      <w:r w:rsidR="00981D41">
        <w:rPr>
          <w:rFonts w:ascii="Times New Roman" w:eastAsia="Times New Roman" w:hAnsi="Times New Roman" w:cs="Times New Roman"/>
        </w:rPr>
        <w:t>300-350 from</w:t>
      </w:r>
      <w:r w:rsidR="00C329D8">
        <w:rPr>
          <w:rFonts w:ascii="Times New Roman" w:eastAsia="Times New Roman" w:hAnsi="Times New Roman" w:cs="Times New Roman"/>
        </w:rPr>
        <w:t xml:space="preserve"> </w:t>
      </w:r>
      <w:hyperlink r:id="rId19" w:history="1">
        <w:r w:rsidR="00C329D8" w:rsidRPr="00484300">
          <w:rPr>
            <w:rStyle w:val="Hyperlink"/>
            <w:rFonts w:ascii="Times New Roman" w:eastAsia="Times New Roman" w:hAnsi="Times New Roman" w:cs="Times New Roman"/>
          </w:rPr>
          <w:t>Northeast Isuzu</w:t>
        </w:r>
      </w:hyperlink>
      <w:r w:rsidR="00C329D8">
        <w:rPr>
          <w:rFonts w:ascii="Times New Roman" w:eastAsia="Times New Roman" w:hAnsi="Times New Roman" w:cs="Times New Roman"/>
        </w:rPr>
        <w:t xml:space="preserve"> and drove it </w:t>
      </w:r>
      <w:r w:rsidR="00981D41">
        <w:rPr>
          <w:rFonts w:ascii="Times New Roman" w:eastAsia="Times New Roman" w:hAnsi="Times New Roman" w:cs="Times New Roman"/>
        </w:rPr>
        <w:t>nearly 3,000 km</w:t>
      </w:r>
      <w:r w:rsidR="00981D41" w:rsidRPr="09B9662B">
        <w:rPr>
          <w:rFonts w:ascii="Times New Roman" w:eastAsia="Times New Roman" w:hAnsi="Times New Roman" w:cs="Times New Roman"/>
        </w:rPr>
        <w:t xml:space="preserve"> </w:t>
      </w:r>
      <w:r w:rsidR="610A1396" w:rsidRPr="09B9662B">
        <w:rPr>
          <w:rFonts w:ascii="Times New Roman" w:eastAsia="Times New Roman" w:hAnsi="Times New Roman" w:cs="Times New Roman"/>
        </w:rPr>
        <w:t>back home to Ballina</w:t>
      </w:r>
      <w:r w:rsidR="1B203AFA" w:rsidRPr="09B9662B">
        <w:rPr>
          <w:rFonts w:ascii="Times New Roman" w:eastAsia="Times New Roman" w:hAnsi="Times New Roman" w:cs="Times New Roman"/>
        </w:rPr>
        <w:t>.</w:t>
      </w:r>
    </w:p>
    <w:p w14:paraId="74D84351" w14:textId="3C45F497" w:rsidR="716A7ACF" w:rsidRDefault="716A7ACF" w:rsidP="7CA8F1B8">
      <w:pPr>
        <w:spacing w:after="120" w:line="360" w:lineRule="auto"/>
        <w:rPr>
          <w:rFonts w:ascii="Times New Roman" w:eastAsia="Times New Roman" w:hAnsi="Times New Roman" w:cs="Times New Roman"/>
        </w:rPr>
      </w:pPr>
      <w:r w:rsidRPr="132EEF20">
        <w:rPr>
          <w:rFonts w:ascii="Times New Roman" w:eastAsia="Times New Roman" w:hAnsi="Times New Roman" w:cs="Times New Roman"/>
        </w:rPr>
        <w:t>“</w:t>
      </w:r>
      <w:r w:rsidR="00981D41">
        <w:rPr>
          <w:rFonts w:ascii="Times New Roman" w:eastAsia="Times New Roman" w:hAnsi="Times New Roman" w:cs="Times New Roman"/>
        </w:rPr>
        <w:t>The FYJ is</w:t>
      </w:r>
      <w:r w:rsidRPr="132EEF20">
        <w:rPr>
          <w:rFonts w:ascii="Times New Roman" w:eastAsia="Times New Roman" w:hAnsi="Times New Roman" w:cs="Times New Roman"/>
        </w:rPr>
        <w:t xml:space="preserve"> comfortable and easy to drive</w:t>
      </w:r>
      <w:r w:rsidR="00981D41">
        <w:rPr>
          <w:rFonts w:ascii="Times New Roman" w:eastAsia="Times New Roman" w:hAnsi="Times New Roman" w:cs="Times New Roman"/>
        </w:rPr>
        <w:t>, especially</w:t>
      </w:r>
      <w:r w:rsidRPr="132EEF20">
        <w:rPr>
          <w:rFonts w:ascii="Times New Roman" w:eastAsia="Times New Roman" w:hAnsi="Times New Roman" w:cs="Times New Roman"/>
        </w:rPr>
        <w:t xml:space="preserve"> compared to other truck brands.</w:t>
      </w:r>
    </w:p>
    <w:p w14:paraId="3B92C1E1" w14:textId="1AE9A1C5" w:rsidR="716A7ACF" w:rsidRDefault="716A7ACF" w:rsidP="7CA8F1B8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9B9662B">
        <w:rPr>
          <w:rFonts w:ascii="Times New Roman" w:eastAsia="Times New Roman" w:hAnsi="Times New Roman" w:cs="Times New Roman"/>
        </w:rPr>
        <w:t xml:space="preserve">“The </w:t>
      </w:r>
      <w:r w:rsidR="00981D41">
        <w:rPr>
          <w:rFonts w:ascii="Times New Roman" w:eastAsia="Times New Roman" w:hAnsi="Times New Roman" w:cs="Times New Roman"/>
        </w:rPr>
        <w:t xml:space="preserve">cab’s </w:t>
      </w:r>
      <w:r w:rsidRPr="09B9662B">
        <w:rPr>
          <w:rFonts w:ascii="Times New Roman" w:eastAsia="Times New Roman" w:hAnsi="Times New Roman" w:cs="Times New Roman"/>
        </w:rPr>
        <w:t xml:space="preserve">standardisation </w:t>
      </w:r>
      <w:r w:rsidR="00981D41">
        <w:rPr>
          <w:rFonts w:ascii="Times New Roman" w:eastAsia="Times New Roman" w:hAnsi="Times New Roman" w:cs="Times New Roman"/>
        </w:rPr>
        <w:t xml:space="preserve">makes </w:t>
      </w:r>
      <w:r w:rsidRPr="09B9662B">
        <w:rPr>
          <w:rFonts w:ascii="Times New Roman" w:eastAsia="Times New Roman" w:hAnsi="Times New Roman" w:cs="Times New Roman"/>
        </w:rPr>
        <w:t xml:space="preserve">it feel </w:t>
      </w:r>
      <w:r w:rsidR="00981D41">
        <w:rPr>
          <w:rFonts w:ascii="Times New Roman" w:eastAsia="Times New Roman" w:hAnsi="Times New Roman" w:cs="Times New Roman"/>
        </w:rPr>
        <w:t>similar</w:t>
      </w:r>
      <w:r w:rsidR="0032772E">
        <w:rPr>
          <w:rFonts w:ascii="Times New Roman" w:eastAsia="Times New Roman" w:hAnsi="Times New Roman" w:cs="Times New Roman"/>
        </w:rPr>
        <w:t xml:space="preserve"> to </w:t>
      </w:r>
      <w:r w:rsidRPr="09B9662B">
        <w:rPr>
          <w:rFonts w:ascii="Times New Roman" w:eastAsia="Times New Roman" w:hAnsi="Times New Roman" w:cs="Times New Roman"/>
        </w:rPr>
        <w:t xml:space="preserve">driving one of our smaller Isuzu </w:t>
      </w:r>
      <w:r w:rsidR="7264BD5F" w:rsidRPr="09B9662B">
        <w:rPr>
          <w:rFonts w:ascii="Times New Roman" w:eastAsia="Times New Roman" w:hAnsi="Times New Roman" w:cs="Times New Roman"/>
        </w:rPr>
        <w:t>T</w:t>
      </w:r>
      <w:r w:rsidRPr="09B9662B">
        <w:rPr>
          <w:rFonts w:ascii="Times New Roman" w:eastAsia="Times New Roman" w:hAnsi="Times New Roman" w:cs="Times New Roman"/>
        </w:rPr>
        <w:t>ipper</w:t>
      </w:r>
      <w:r w:rsidR="0DB376E1" w:rsidRPr="09B9662B">
        <w:rPr>
          <w:rFonts w:ascii="Times New Roman" w:eastAsia="Times New Roman" w:hAnsi="Times New Roman" w:cs="Times New Roman"/>
        </w:rPr>
        <w:t>s</w:t>
      </w:r>
      <w:r w:rsidR="0032772E">
        <w:rPr>
          <w:rFonts w:ascii="Times New Roman" w:eastAsia="Times New Roman" w:hAnsi="Times New Roman" w:cs="Times New Roman"/>
        </w:rPr>
        <w:t>,</w:t>
      </w:r>
      <w:r w:rsidR="4782BA0D" w:rsidRPr="09B9662B">
        <w:rPr>
          <w:rFonts w:ascii="Times New Roman" w:eastAsia="Times New Roman" w:hAnsi="Times New Roman" w:cs="Times New Roman"/>
        </w:rPr>
        <w:t>”</w:t>
      </w:r>
      <w:r w:rsidR="0032772E">
        <w:rPr>
          <w:rFonts w:ascii="Times New Roman" w:eastAsia="Times New Roman" w:hAnsi="Times New Roman" w:cs="Times New Roman"/>
        </w:rPr>
        <w:t xml:space="preserve"> he added.</w:t>
      </w:r>
    </w:p>
    <w:p w14:paraId="2E07EB9A" w14:textId="68F318F5" w:rsidR="6B5F00CD" w:rsidRDefault="7A718FDE" w:rsidP="7CA8F1B8">
      <w:pPr>
        <w:spacing w:after="120" w:line="360" w:lineRule="auto"/>
        <w:rPr>
          <w:rFonts w:ascii="Times New Roman" w:eastAsia="Times New Roman" w:hAnsi="Times New Roman" w:cs="Times New Roman"/>
        </w:rPr>
      </w:pPr>
      <w:r w:rsidRPr="2DEA3A07">
        <w:rPr>
          <w:rFonts w:ascii="Times New Roman" w:eastAsia="Times New Roman" w:hAnsi="Times New Roman" w:cs="Times New Roman"/>
        </w:rPr>
        <w:t xml:space="preserve">The FYJ’s heavy-duty Allison 4430 automatic transmission ensures smooth </w:t>
      </w:r>
      <w:r w:rsidR="23D00D73" w:rsidRPr="2DEA3A07">
        <w:rPr>
          <w:rFonts w:ascii="Times New Roman" w:eastAsia="Times New Roman" w:hAnsi="Times New Roman" w:cs="Times New Roman"/>
        </w:rPr>
        <w:t>s</w:t>
      </w:r>
      <w:r w:rsidRPr="2DEA3A07">
        <w:rPr>
          <w:rFonts w:ascii="Times New Roman" w:eastAsia="Times New Roman" w:hAnsi="Times New Roman" w:cs="Times New Roman"/>
        </w:rPr>
        <w:t xml:space="preserve">hifting, reducing driver fatigue during long journeys into Southeast Queensland, which can exceed 200 km one way.  </w:t>
      </w:r>
    </w:p>
    <w:p w14:paraId="332701F9" w14:textId="26A96E38" w:rsidR="32B4A042" w:rsidRDefault="32B4A042" w:rsidP="09B9662B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9B9662B">
        <w:rPr>
          <w:rFonts w:ascii="Times New Roman" w:eastAsia="Times New Roman" w:hAnsi="Times New Roman" w:cs="Times New Roman"/>
        </w:rPr>
        <w:t>Samuel chose the Allison transmission</w:t>
      </w:r>
      <w:r w:rsidR="00D405CF">
        <w:rPr>
          <w:rFonts w:ascii="Times New Roman" w:eastAsia="Times New Roman" w:hAnsi="Times New Roman" w:cs="Times New Roman"/>
        </w:rPr>
        <w:t xml:space="preserve"> to help minimise distractions and</w:t>
      </w:r>
      <w:r w:rsidRPr="09B9662B">
        <w:rPr>
          <w:rFonts w:ascii="Times New Roman" w:eastAsia="Times New Roman" w:hAnsi="Times New Roman" w:cs="Times New Roman"/>
        </w:rPr>
        <w:t xml:space="preserve"> make travel as </w:t>
      </w:r>
      <w:r w:rsidR="00D405CF">
        <w:rPr>
          <w:rFonts w:ascii="Times New Roman" w:eastAsia="Times New Roman" w:hAnsi="Times New Roman" w:cs="Times New Roman"/>
        </w:rPr>
        <w:t>effortless</w:t>
      </w:r>
      <w:r w:rsidR="00D405CF" w:rsidRPr="09B9662B">
        <w:rPr>
          <w:rFonts w:ascii="Times New Roman" w:eastAsia="Times New Roman" w:hAnsi="Times New Roman" w:cs="Times New Roman"/>
        </w:rPr>
        <w:t xml:space="preserve"> </w:t>
      </w:r>
      <w:r w:rsidRPr="09B9662B">
        <w:rPr>
          <w:rFonts w:ascii="Times New Roman" w:eastAsia="Times New Roman" w:hAnsi="Times New Roman" w:cs="Times New Roman"/>
        </w:rPr>
        <w:t xml:space="preserve">as possible </w:t>
      </w:r>
      <w:r w:rsidR="00D405CF">
        <w:rPr>
          <w:rFonts w:ascii="Times New Roman" w:eastAsia="Times New Roman" w:hAnsi="Times New Roman" w:cs="Times New Roman"/>
        </w:rPr>
        <w:t>for his hardworking team</w:t>
      </w:r>
      <w:r w:rsidRPr="09B9662B">
        <w:rPr>
          <w:rFonts w:ascii="Times New Roman" w:eastAsia="Times New Roman" w:hAnsi="Times New Roman" w:cs="Times New Roman"/>
        </w:rPr>
        <w:t>.</w:t>
      </w:r>
    </w:p>
    <w:p w14:paraId="337955AD" w14:textId="44B1A059" w:rsidR="00D405CF" w:rsidRPr="00F34515" w:rsidRDefault="00D405CF" w:rsidP="09B9662B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Sustainability &amp; expansion</w:t>
      </w:r>
    </w:p>
    <w:p w14:paraId="6A7E3035" w14:textId="5A793DA9" w:rsidR="6DA23992" w:rsidRDefault="002D1350" w:rsidP="000F2D2B">
      <w:pPr>
        <w:spacing w:after="120" w:line="360" w:lineRule="auto"/>
        <w:rPr>
          <w:rFonts w:ascii="Times New Roman" w:eastAsia="Times New Roman" w:hAnsi="Times New Roman" w:cs="Times New Roman"/>
        </w:rPr>
      </w:pPr>
      <w:hyperlink r:id="rId20">
        <w:r w:rsidRPr="65A0AD2C">
          <w:rPr>
            <w:rStyle w:val="Hyperlink"/>
            <w:rFonts w:ascii="Times New Roman" w:hAnsi="Times New Roman" w:cs="Times New Roman"/>
            <w:lang w:val="en-GB"/>
          </w:rPr>
          <w:t>Northern Rivers Isuzu</w:t>
        </w:r>
      </w:hyperlink>
      <w:r w:rsidRPr="65A0AD2C">
        <w:rPr>
          <w:rFonts w:ascii="Times New Roman" w:hAnsi="Times New Roman" w:cs="Times New Roman"/>
          <w:lang w:val="en-GB"/>
        </w:rPr>
        <w:t xml:space="preserve"> </w:t>
      </w:r>
      <w:r w:rsidR="00D405CF" w:rsidRPr="65A0AD2C">
        <w:rPr>
          <w:rFonts w:ascii="Times New Roman" w:hAnsi="Times New Roman" w:cs="Times New Roman"/>
          <w:lang w:val="en-GB"/>
        </w:rPr>
        <w:t xml:space="preserve">provides excellent </w:t>
      </w:r>
      <w:r w:rsidRPr="65A0AD2C">
        <w:rPr>
          <w:rFonts w:ascii="Times New Roman" w:hAnsi="Times New Roman" w:cs="Times New Roman"/>
          <w:lang w:val="en-GB"/>
        </w:rPr>
        <w:t>suppor</w:t>
      </w:r>
      <w:r w:rsidR="000F2D2B" w:rsidRPr="65A0AD2C">
        <w:rPr>
          <w:rFonts w:ascii="Times New Roman" w:hAnsi="Times New Roman" w:cs="Times New Roman"/>
          <w:lang w:val="en-GB"/>
        </w:rPr>
        <w:t>t</w:t>
      </w:r>
      <w:r w:rsidR="407EA994" w:rsidRPr="289F0676">
        <w:rPr>
          <w:rFonts w:ascii="Times New Roman" w:hAnsi="Times New Roman" w:cs="Times New Roman"/>
          <w:lang w:val="en-GB"/>
        </w:rPr>
        <w:t>,</w:t>
      </w:r>
      <w:r w:rsidRPr="65A0AD2C">
        <w:rPr>
          <w:rFonts w:ascii="Times New Roman" w:hAnsi="Times New Roman" w:cs="Times New Roman"/>
          <w:lang w:val="en-GB"/>
        </w:rPr>
        <w:t xml:space="preserve"> </w:t>
      </w:r>
      <w:r w:rsidR="000C36F9" w:rsidRPr="65A0AD2C">
        <w:rPr>
          <w:rFonts w:ascii="Times New Roman" w:hAnsi="Times New Roman" w:cs="Times New Roman"/>
          <w:lang w:val="en-GB"/>
        </w:rPr>
        <w:t>with</w:t>
      </w:r>
      <w:r w:rsidR="005A03C0" w:rsidRPr="65A0AD2C">
        <w:rPr>
          <w:rFonts w:ascii="Times New Roman" w:hAnsi="Times New Roman" w:cs="Times New Roman"/>
          <w:lang w:val="en-GB"/>
        </w:rPr>
        <w:t xml:space="preserve"> Samue</w:t>
      </w:r>
      <w:r w:rsidR="40F17166" w:rsidRPr="65A0AD2C">
        <w:rPr>
          <w:rFonts w:ascii="Times New Roman" w:hAnsi="Times New Roman" w:cs="Times New Roman"/>
          <w:lang w:val="en-GB"/>
        </w:rPr>
        <w:t>l</w:t>
      </w:r>
      <w:r w:rsidR="000C36F9" w:rsidRPr="65A0AD2C">
        <w:rPr>
          <w:rFonts w:ascii="Times New Roman" w:hAnsi="Times New Roman" w:cs="Times New Roman"/>
          <w:lang w:val="en-GB"/>
        </w:rPr>
        <w:t xml:space="preserve"> praising </w:t>
      </w:r>
      <w:r w:rsidR="005A03C0" w:rsidRPr="65A0AD2C">
        <w:rPr>
          <w:rFonts w:ascii="Times New Roman" w:hAnsi="Times New Roman" w:cs="Times New Roman"/>
          <w:lang w:val="en-GB"/>
        </w:rPr>
        <w:t>the customer service from Isuzu Sales Manager</w:t>
      </w:r>
      <w:r w:rsidR="000C36F9" w:rsidRPr="65A0AD2C">
        <w:rPr>
          <w:rFonts w:ascii="Times New Roman" w:hAnsi="Times New Roman" w:cs="Times New Roman"/>
          <w:lang w:val="en-GB"/>
        </w:rPr>
        <w:t xml:space="preserve"> Jake Everett, who ensure</w:t>
      </w:r>
      <w:r w:rsidR="4FE03A9C" w:rsidRPr="65A0AD2C">
        <w:rPr>
          <w:rFonts w:ascii="Times New Roman" w:hAnsi="Times New Roman" w:cs="Times New Roman"/>
          <w:lang w:val="en-GB"/>
        </w:rPr>
        <w:t>s</w:t>
      </w:r>
      <w:r w:rsidR="000C36F9" w:rsidRPr="65A0AD2C">
        <w:rPr>
          <w:rFonts w:ascii="Times New Roman" w:hAnsi="Times New Roman" w:cs="Times New Roman"/>
          <w:lang w:val="en-GB"/>
        </w:rPr>
        <w:t xml:space="preserve"> that any urgent repairs or parts </w:t>
      </w:r>
      <w:r w:rsidR="00D01704" w:rsidRPr="65A0AD2C">
        <w:rPr>
          <w:rFonts w:ascii="Times New Roman" w:hAnsi="Times New Roman" w:cs="Times New Roman"/>
          <w:lang w:val="en-GB"/>
        </w:rPr>
        <w:t>replacements are handled prom</w:t>
      </w:r>
      <w:r w:rsidR="006649B0" w:rsidRPr="65A0AD2C">
        <w:rPr>
          <w:rFonts w:ascii="Times New Roman" w:hAnsi="Times New Roman" w:cs="Times New Roman"/>
          <w:lang w:val="en-GB"/>
        </w:rPr>
        <w:t>ptly.</w:t>
      </w:r>
    </w:p>
    <w:p w14:paraId="10F0E7B9" w14:textId="1C294314" w:rsidR="531CC877" w:rsidRDefault="3FF6159E" w:rsidP="09B9662B">
      <w:pPr>
        <w:spacing w:after="120" w:line="360" w:lineRule="auto"/>
        <w:rPr>
          <w:rFonts w:ascii="Times New Roman" w:eastAsia="Times New Roman" w:hAnsi="Times New Roman" w:cs="Times New Roman"/>
        </w:rPr>
      </w:pPr>
      <w:r w:rsidRPr="65A0AD2C">
        <w:rPr>
          <w:rFonts w:ascii="Times New Roman" w:eastAsia="Times New Roman" w:hAnsi="Times New Roman" w:cs="Times New Roman"/>
        </w:rPr>
        <w:t>“</w:t>
      </w:r>
      <w:r w:rsidR="6A1B387E" w:rsidRPr="65A0AD2C">
        <w:rPr>
          <w:rFonts w:ascii="Times New Roman" w:eastAsia="Times New Roman" w:hAnsi="Times New Roman" w:cs="Times New Roman"/>
        </w:rPr>
        <w:t xml:space="preserve">Jake </w:t>
      </w:r>
      <w:r w:rsidR="00432027" w:rsidRPr="65A0AD2C">
        <w:rPr>
          <w:rFonts w:ascii="Times New Roman" w:eastAsia="Times New Roman" w:hAnsi="Times New Roman" w:cs="Times New Roman"/>
        </w:rPr>
        <w:t>always makes sure to minimise d</w:t>
      </w:r>
      <w:r w:rsidR="006649B0" w:rsidRPr="65A0AD2C">
        <w:rPr>
          <w:rFonts w:ascii="Times New Roman" w:eastAsia="Times New Roman" w:hAnsi="Times New Roman" w:cs="Times New Roman"/>
        </w:rPr>
        <w:t>owntime</w:t>
      </w:r>
      <w:r w:rsidR="00432027" w:rsidRPr="65A0AD2C">
        <w:rPr>
          <w:rFonts w:ascii="Times New Roman" w:eastAsia="Times New Roman" w:hAnsi="Times New Roman" w:cs="Times New Roman"/>
        </w:rPr>
        <w:t>, which</w:t>
      </w:r>
      <w:r w:rsidR="006649B0" w:rsidRPr="65A0AD2C">
        <w:rPr>
          <w:rFonts w:ascii="Times New Roman" w:eastAsia="Times New Roman" w:hAnsi="Times New Roman" w:cs="Times New Roman"/>
        </w:rPr>
        <w:t xml:space="preserve"> can really impact us</w:t>
      </w:r>
      <w:r w:rsidR="64FF89F9" w:rsidRPr="65A0AD2C">
        <w:rPr>
          <w:rFonts w:ascii="Times New Roman" w:eastAsia="Times New Roman" w:hAnsi="Times New Roman" w:cs="Times New Roman"/>
        </w:rPr>
        <w:t>.</w:t>
      </w:r>
    </w:p>
    <w:p w14:paraId="6E9A2A5A" w14:textId="38B29221" w:rsidR="0039029B" w:rsidRDefault="0B56F469" w:rsidP="132EEF20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9B9662B">
        <w:rPr>
          <w:rFonts w:ascii="Times New Roman" w:eastAsia="Times New Roman" w:hAnsi="Times New Roman" w:cs="Times New Roman"/>
        </w:rPr>
        <w:t>“</w:t>
      </w:r>
      <w:r w:rsidR="7D320D15" w:rsidRPr="09B9662B">
        <w:rPr>
          <w:rFonts w:ascii="Times New Roman" w:eastAsia="Times New Roman" w:hAnsi="Times New Roman" w:cs="Times New Roman"/>
        </w:rPr>
        <w:t>If we</w:t>
      </w:r>
      <w:r w:rsidR="3FF6159E" w:rsidRPr="09B9662B">
        <w:rPr>
          <w:rFonts w:ascii="Times New Roman" w:eastAsia="Times New Roman" w:hAnsi="Times New Roman" w:cs="Times New Roman"/>
        </w:rPr>
        <w:t xml:space="preserve"> need </w:t>
      </w:r>
      <w:r w:rsidR="76CC6928" w:rsidRPr="09B9662B">
        <w:rPr>
          <w:rFonts w:ascii="Times New Roman" w:eastAsia="Times New Roman" w:hAnsi="Times New Roman" w:cs="Times New Roman"/>
        </w:rPr>
        <w:t>a part for our truck with short notice</w:t>
      </w:r>
      <w:r w:rsidR="3FF6159E" w:rsidRPr="09B9662B">
        <w:rPr>
          <w:rFonts w:ascii="Times New Roman" w:eastAsia="Times New Roman" w:hAnsi="Times New Roman" w:cs="Times New Roman"/>
        </w:rPr>
        <w:t xml:space="preserve"> </w:t>
      </w:r>
      <w:r w:rsidR="4368DB91" w:rsidRPr="09B9662B">
        <w:rPr>
          <w:rFonts w:ascii="Times New Roman" w:eastAsia="Times New Roman" w:hAnsi="Times New Roman" w:cs="Times New Roman"/>
        </w:rPr>
        <w:t xml:space="preserve">or a </w:t>
      </w:r>
      <w:r w:rsidR="3FF6159E" w:rsidRPr="09B9662B">
        <w:rPr>
          <w:rFonts w:ascii="Times New Roman" w:eastAsia="Times New Roman" w:hAnsi="Times New Roman" w:cs="Times New Roman"/>
        </w:rPr>
        <w:t>quick</w:t>
      </w:r>
      <w:r w:rsidR="1D1063F3" w:rsidRPr="09B9662B">
        <w:rPr>
          <w:rFonts w:ascii="Times New Roman" w:eastAsia="Times New Roman" w:hAnsi="Times New Roman" w:cs="Times New Roman"/>
        </w:rPr>
        <w:t xml:space="preserve"> turnaround on </w:t>
      </w:r>
      <w:r w:rsidR="27F6C939" w:rsidRPr="09B9662B">
        <w:rPr>
          <w:rFonts w:ascii="Times New Roman" w:eastAsia="Times New Roman" w:hAnsi="Times New Roman" w:cs="Times New Roman"/>
        </w:rPr>
        <w:t>service,</w:t>
      </w:r>
      <w:r w:rsidR="3FF6159E" w:rsidRPr="09B9662B">
        <w:rPr>
          <w:rFonts w:ascii="Times New Roman" w:eastAsia="Times New Roman" w:hAnsi="Times New Roman" w:cs="Times New Roman"/>
        </w:rPr>
        <w:t xml:space="preserve"> </w:t>
      </w:r>
      <w:r w:rsidR="0AB77DAB" w:rsidRPr="09B9662B">
        <w:rPr>
          <w:rFonts w:ascii="Times New Roman" w:eastAsia="Times New Roman" w:hAnsi="Times New Roman" w:cs="Times New Roman"/>
        </w:rPr>
        <w:t xml:space="preserve">he will </w:t>
      </w:r>
      <w:r w:rsidR="3FF6159E" w:rsidRPr="09B9662B">
        <w:rPr>
          <w:rFonts w:ascii="Times New Roman" w:eastAsia="Times New Roman" w:hAnsi="Times New Roman" w:cs="Times New Roman"/>
        </w:rPr>
        <w:t xml:space="preserve">get </w:t>
      </w:r>
      <w:r w:rsidR="00654704">
        <w:rPr>
          <w:rFonts w:ascii="Times New Roman" w:eastAsia="Times New Roman" w:hAnsi="Times New Roman" w:cs="Times New Roman"/>
        </w:rPr>
        <w:t xml:space="preserve">it done </w:t>
      </w:r>
      <w:r w:rsidR="3FF6159E" w:rsidRPr="09B9662B">
        <w:rPr>
          <w:rFonts w:ascii="Times New Roman" w:eastAsia="Times New Roman" w:hAnsi="Times New Roman" w:cs="Times New Roman"/>
        </w:rPr>
        <w:t>ASAP.</w:t>
      </w:r>
      <w:r w:rsidR="00654704">
        <w:rPr>
          <w:rFonts w:ascii="Times New Roman" w:eastAsia="Times New Roman" w:hAnsi="Times New Roman" w:cs="Times New Roman"/>
        </w:rPr>
        <w:t>”</w:t>
      </w:r>
      <w:r w:rsidR="3FF6159E" w:rsidRPr="09B9662B">
        <w:rPr>
          <w:rFonts w:ascii="Times New Roman" w:eastAsia="Times New Roman" w:hAnsi="Times New Roman" w:cs="Times New Roman"/>
        </w:rPr>
        <w:t xml:space="preserve"> </w:t>
      </w:r>
    </w:p>
    <w:p w14:paraId="47BD51A3" w14:textId="14DBEFC0" w:rsidR="707DEBA7" w:rsidRDefault="0039029B" w:rsidP="00D37F50">
      <w:pPr>
        <w:spacing w:after="120" w:line="360" w:lineRule="auto"/>
        <w:rPr>
          <w:rFonts w:ascii="Times New Roman" w:eastAsia="Times New Roman" w:hAnsi="Times New Roman" w:cs="Times New Roman"/>
        </w:rPr>
      </w:pPr>
      <w:r w:rsidRPr="65A0AD2C">
        <w:rPr>
          <w:rFonts w:ascii="Times New Roman" w:eastAsia="Times New Roman" w:hAnsi="Times New Roman" w:cs="Times New Roman"/>
        </w:rPr>
        <w:t xml:space="preserve">Ongoing support from </w:t>
      </w:r>
      <w:r w:rsidR="7F9C69FB" w:rsidRPr="65A0AD2C">
        <w:rPr>
          <w:rFonts w:ascii="Times New Roman" w:eastAsia="Times New Roman" w:hAnsi="Times New Roman" w:cs="Times New Roman"/>
        </w:rPr>
        <w:t>the</w:t>
      </w:r>
      <w:r w:rsidRPr="65A0AD2C">
        <w:rPr>
          <w:rFonts w:ascii="Times New Roman" w:eastAsia="Times New Roman" w:hAnsi="Times New Roman" w:cs="Times New Roman"/>
        </w:rPr>
        <w:t xml:space="preserve"> dealership</w:t>
      </w:r>
      <w:r w:rsidR="00D37F50" w:rsidRPr="65A0AD2C">
        <w:rPr>
          <w:rFonts w:ascii="Times New Roman" w:eastAsia="Times New Roman" w:hAnsi="Times New Roman" w:cs="Times New Roman"/>
        </w:rPr>
        <w:t xml:space="preserve"> will be appreciated as th</w:t>
      </w:r>
      <w:r w:rsidR="00430A77" w:rsidRPr="65A0AD2C">
        <w:rPr>
          <w:rFonts w:ascii="Times New Roman" w:eastAsia="Times New Roman" w:hAnsi="Times New Roman" w:cs="Times New Roman"/>
        </w:rPr>
        <w:t>is</w:t>
      </w:r>
      <w:r w:rsidR="00D37F50" w:rsidRPr="65A0AD2C">
        <w:rPr>
          <w:rFonts w:ascii="Times New Roman" w:eastAsia="Times New Roman" w:hAnsi="Times New Roman" w:cs="Times New Roman"/>
        </w:rPr>
        <w:t xml:space="preserve"> demolition business continues to thrive</w:t>
      </w:r>
      <w:r w:rsidR="00E2CF5B" w:rsidRPr="46E2D608">
        <w:rPr>
          <w:rFonts w:ascii="Times New Roman" w:eastAsia="Times New Roman" w:hAnsi="Times New Roman" w:cs="Times New Roman"/>
        </w:rPr>
        <w:t xml:space="preserve"> </w:t>
      </w:r>
      <w:r w:rsidR="00E2CF5B" w:rsidRPr="72C1FCB3">
        <w:rPr>
          <w:rFonts w:ascii="Times New Roman" w:eastAsia="Times New Roman" w:hAnsi="Times New Roman" w:cs="Times New Roman"/>
        </w:rPr>
        <w:t>and diversify</w:t>
      </w:r>
      <w:r w:rsidR="00D37F50" w:rsidRPr="65A0AD2C">
        <w:rPr>
          <w:rFonts w:ascii="Times New Roman" w:eastAsia="Times New Roman" w:hAnsi="Times New Roman" w:cs="Times New Roman"/>
        </w:rPr>
        <w:t xml:space="preserve">, </w:t>
      </w:r>
      <w:r w:rsidR="001C45D1">
        <w:rPr>
          <w:rFonts w:ascii="Times New Roman" w:eastAsia="Times New Roman" w:hAnsi="Times New Roman" w:cs="Times New Roman"/>
        </w:rPr>
        <w:t xml:space="preserve">such as </w:t>
      </w:r>
      <w:r w:rsidR="001C45D1" w:rsidRPr="4B87D743">
        <w:rPr>
          <w:rFonts w:ascii="Times New Roman" w:eastAsia="Times New Roman" w:hAnsi="Times New Roman" w:cs="Times New Roman"/>
        </w:rPr>
        <w:t>the</w:t>
      </w:r>
      <w:r w:rsidR="6B48F132" w:rsidRPr="4B87D743">
        <w:rPr>
          <w:rFonts w:ascii="Times New Roman" w:eastAsia="Times New Roman" w:hAnsi="Times New Roman" w:cs="Times New Roman"/>
        </w:rPr>
        <w:t>ir</w:t>
      </w:r>
      <w:r w:rsidR="001C45D1">
        <w:rPr>
          <w:rFonts w:ascii="Times New Roman" w:eastAsia="Times New Roman" w:hAnsi="Times New Roman" w:cs="Times New Roman"/>
        </w:rPr>
        <w:t xml:space="preserve"> recently opened </w:t>
      </w:r>
      <w:r w:rsidR="707DEBA7" w:rsidRPr="65A0AD2C">
        <w:rPr>
          <w:rFonts w:ascii="Times New Roman" w:eastAsia="Times New Roman" w:hAnsi="Times New Roman" w:cs="Times New Roman"/>
        </w:rPr>
        <w:t xml:space="preserve">Northern Rivers Recycled Building Materials. </w:t>
      </w:r>
    </w:p>
    <w:p w14:paraId="5155D759" w14:textId="5A0C08AC" w:rsidR="00FE7F52" w:rsidRDefault="00A10722" w:rsidP="00D37F50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is where salvaged materials from demolition projects</w:t>
      </w:r>
      <w:r w:rsidR="78F5AAAA" w:rsidRPr="6591729C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78F5AAAA" w:rsidRPr="1B3DC86D">
        <w:rPr>
          <w:rFonts w:ascii="Times New Roman" w:eastAsia="Times New Roman" w:hAnsi="Times New Roman" w:cs="Times New Roman"/>
        </w:rPr>
        <w:t>like</w:t>
      </w:r>
      <w:r w:rsidRPr="1B3DC86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hardwood timber</w:t>
      </w:r>
      <w:r w:rsidR="04AD63B5" w:rsidRPr="1A2045A9">
        <w:rPr>
          <w:rFonts w:ascii="Times New Roman" w:eastAsia="Times New Roman" w:hAnsi="Times New Roman" w:cs="Times New Roman"/>
        </w:rPr>
        <w:t>,</w:t>
      </w:r>
      <w:r w:rsidR="00AD4843">
        <w:rPr>
          <w:rFonts w:ascii="Times New Roman" w:eastAsia="Times New Roman" w:hAnsi="Times New Roman" w:cs="Times New Roman"/>
        </w:rPr>
        <w:t xml:space="preserve"> are processed, sorted, and sold as a new product</w:t>
      </w:r>
      <w:r w:rsidR="00577625">
        <w:rPr>
          <w:rFonts w:ascii="Times New Roman" w:eastAsia="Times New Roman" w:hAnsi="Times New Roman" w:cs="Times New Roman"/>
        </w:rPr>
        <w:t xml:space="preserve"> rather than sent to landfill.</w:t>
      </w:r>
      <w:r w:rsidR="00C15D04">
        <w:rPr>
          <w:rFonts w:ascii="Times New Roman" w:eastAsia="Times New Roman" w:hAnsi="Times New Roman" w:cs="Times New Roman"/>
        </w:rPr>
        <w:t xml:space="preserve"> </w:t>
      </w:r>
    </w:p>
    <w:p w14:paraId="517697E7" w14:textId="762D147B" w:rsidR="288B7B1E" w:rsidRDefault="00C15D04" w:rsidP="00C72830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Samuel is also </w:t>
      </w:r>
      <w:r w:rsidR="001C45D1" w:rsidRPr="21BDDC9E">
        <w:rPr>
          <w:rFonts w:ascii="Times New Roman" w:eastAsia="Times New Roman" w:hAnsi="Times New Roman" w:cs="Times New Roman"/>
        </w:rPr>
        <w:t>expanding</w:t>
      </w:r>
      <w:r w:rsidR="436D4B08" w:rsidRPr="21BDDC9E">
        <w:rPr>
          <w:rFonts w:ascii="Times New Roman" w:eastAsia="Times New Roman" w:hAnsi="Times New Roman" w:cs="Times New Roman"/>
        </w:rPr>
        <w:t xml:space="preserve"> </w:t>
      </w:r>
      <w:r w:rsidR="00743619" w:rsidRPr="21BDDC9E">
        <w:rPr>
          <w:rFonts w:ascii="Times New Roman" w:eastAsia="Times New Roman" w:hAnsi="Times New Roman" w:cs="Times New Roman"/>
        </w:rPr>
        <w:t>his</w:t>
      </w:r>
      <w:r w:rsidR="00743619">
        <w:rPr>
          <w:rFonts w:ascii="Times New Roman" w:eastAsia="Times New Roman" w:hAnsi="Times New Roman" w:cs="Times New Roman"/>
        </w:rPr>
        <w:t xml:space="preserve"> </w:t>
      </w:r>
      <w:r w:rsidR="00743619" w:rsidRPr="2830CCA7">
        <w:rPr>
          <w:rFonts w:ascii="Times New Roman" w:eastAsia="Times New Roman" w:hAnsi="Times New Roman" w:cs="Times New Roman"/>
        </w:rPr>
        <w:t>se</w:t>
      </w:r>
      <w:r w:rsidR="05FF286C" w:rsidRPr="2830CCA7">
        <w:rPr>
          <w:rFonts w:ascii="Times New Roman" w:eastAsia="Times New Roman" w:hAnsi="Times New Roman" w:cs="Times New Roman"/>
        </w:rPr>
        <w:t>r</w:t>
      </w:r>
      <w:r w:rsidR="00743619" w:rsidRPr="2830CCA7">
        <w:rPr>
          <w:rFonts w:ascii="Times New Roman" w:eastAsia="Times New Roman" w:hAnsi="Times New Roman" w:cs="Times New Roman"/>
        </w:rPr>
        <w:t>vices</w:t>
      </w:r>
      <w:r>
        <w:rPr>
          <w:rFonts w:ascii="Times New Roman" w:eastAsia="Times New Roman" w:hAnsi="Times New Roman" w:cs="Times New Roman"/>
        </w:rPr>
        <w:t xml:space="preserve"> with </w:t>
      </w:r>
      <w:r w:rsidRPr="132EEF20">
        <w:rPr>
          <w:rFonts w:ascii="Times New Roman" w:eastAsia="Times New Roman" w:hAnsi="Times New Roman" w:cs="Times New Roman"/>
        </w:rPr>
        <w:t>Northern Rivers Bulk Bins &amp; Haulage</w:t>
      </w:r>
      <w:r>
        <w:rPr>
          <w:rFonts w:ascii="Times New Roman" w:eastAsia="Times New Roman" w:hAnsi="Times New Roman" w:cs="Times New Roman"/>
        </w:rPr>
        <w:t>, offering safe asbestos transportation services for other companies. To support this growth, the team is considering adding another</w:t>
      </w:r>
      <w:r w:rsidR="000155CE">
        <w:rPr>
          <w:rFonts w:ascii="Times New Roman" w:eastAsia="Times New Roman" w:hAnsi="Times New Roman" w:cs="Times New Roman"/>
        </w:rPr>
        <w:t xml:space="preserve"> heavy-duty Isuzu truck</w:t>
      </w:r>
      <w:r w:rsidR="00C72830">
        <w:rPr>
          <w:rFonts w:ascii="Times New Roman" w:eastAsia="Times New Roman" w:hAnsi="Times New Roman" w:cs="Times New Roman"/>
        </w:rPr>
        <w:t xml:space="preserve"> to the mix.</w:t>
      </w:r>
    </w:p>
    <w:p w14:paraId="18CA542A" w14:textId="10C75618" w:rsidR="288B7B1E" w:rsidRDefault="193FFAFC" w:rsidP="132EEF20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9B9662B">
        <w:rPr>
          <w:rFonts w:ascii="Times New Roman" w:eastAsia="Times New Roman" w:hAnsi="Times New Roman" w:cs="Times New Roman"/>
        </w:rPr>
        <w:t xml:space="preserve">“With Isuzu </w:t>
      </w:r>
      <w:r w:rsidR="002C5F16">
        <w:rPr>
          <w:rFonts w:ascii="Times New Roman" w:eastAsia="Times New Roman" w:hAnsi="Times New Roman" w:cs="Times New Roman"/>
        </w:rPr>
        <w:t>T</w:t>
      </w:r>
      <w:r w:rsidRPr="09B9662B">
        <w:rPr>
          <w:rFonts w:ascii="Times New Roman" w:eastAsia="Times New Roman" w:hAnsi="Times New Roman" w:cs="Times New Roman"/>
        </w:rPr>
        <w:t>rucks</w:t>
      </w:r>
      <w:r w:rsidR="002C5F16">
        <w:rPr>
          <w:rFonts w:ascii="Times New Roman" w:eastAsia="Times New Roman" w:hAnsi="Times New Roman" w:cs="Times New Roman"/>
        </w:rPr>
        <w:t>,</w:t>
      </w:r>
      <w:r w:rsidRPr="09B9662B">
        <w:rPr>
          <w:rFonts w:ascii="Times New Roman" w:eastAsia="Times New Roman" w:hAnsi="Times New Roman" w:cs="Times New Roman"/>
        </w:rPr>
        <w:t xml:space="preserve"> you don't have to worry </w:t>
      </w:r>
      <w:r w:rsidR="613BD305" w:rsidRPr="09B9662B">
        <w:rPr>
          <w:rFonts w:ascii="Times New Roman" w:eastAsia="Times New Roman" w:hAnsi="Times New Roman" w:cs="Times New Roman"/>
        </w:rPr>
        <w:t>about anything</w:t>
      </w:r>
      <w:r w:rsidR="002C5F16">
        <w:rPr>
          <w:rFonts w:ascii="Times New Roman" w:eastAsia="Times New Roman" w:hAnsi="Times New Roman" w:cs="Times New Roman"/>
        </w:rPr>
        <w:t>—i</w:t>
      </w:r>
      <w:r w:rsidR="7B665B93" w:rsidRPr="09B9662B">
        <w:rPr>
          <w:rFonts w:ascii="Times New Roman" w:eastAsia="Times New Roman" w:hAnsi="Times New Roman" w:cs="Times New Roman"/>
        </w:rPr>
        <w:t xml:space="preserve">f you </w:t>
      </w:r>
      <w:r w:rsidR="00C72830">
        <w:rPr>
          <w:rFonts w:ascii="Times New Roman" w:eastAsia="Times New Roman" w:hAnsi="Times New Roman" w:cs="Times New Roman"/>
        </w:rPr>
        <w:t>take care of</w:t>
      </w:r>
      <w:r w:rsidR="613BD305" w:rsidRPr="09B9662B">
        <w:rPr>
          <w:rFonts w:ascii="Times New Roman" w:eastAsia="Times New Roman" w:hAnsi="Times New Roman" w:cs="Times New Roman"/>
        </w:rPr>
        <w:t xml:space="preserve"> your </w:t>
      </w:r>
      <w:r w:rsidR="13A5B1C5" w:rsidRPr="09B9662B">
        <w:rPr>
          <w:rFonts w:ascii="Times New Roman" w:eastAsia="Times New Roman" w:hAnsi="Times New Roman" w:cs="Times New Roman"/>
        </w:rPr>
        <w:t xml:space="preserve">truck, it </w:t>
      </w:r>
      <w:r w:rsidR="00C72830">
        <w:rPr>
          <w:rFonts w:ascii="Times New Roman" w:eastAsia="Times New Roman" w:hAnsi="Times New Roman" w:cs="Times New Roman"/>
        </w:rPr>
        <w:t>will take care of</w:t>
      </w:r>
      <w:r w:rsidR="13A5B1C5" w:rsidRPr="09B9662B">
        <w:rPr>
          <w:rFonts w:ascii="Times New Roman" w:eastAsia="Times New Roman" w:hAnsi="Times New Roman" w:cs="Times New Roman"/>
        </w:rPr>
        <w:t xml:space="preserve"> you</w:t>
      </w:r>
      <w:r w:rsidR="002C5F16">
        <w:rPr>
          <w:rFonts w:ascii="Times New Roman" w:eastAsia="Times New Roman" w:hAnsi="Times New Roman" w:cs="Times New Roman"/>
        </w:rPr>
        <w:t xml:space="preserve">,” Samuel </w:t>
      </w:r>
      <w:r w:rsidR="00C72830">
        <w:rPr>
          <w:rFonts w:ascii="Times New Roman" w:eastAsia="Times New Roman" w:hAnsi="Times New Roman" w:cs="Times New Roman"/>
        </w:rPr>
        <w:t>said.</w:t>
      </w:r>
      <w:r w:rsidR="613BD305" w:rsidRPr="09B9662B">
        <w:rPr>
          <w:rFonts w:ascii="Times New Roman" w:eastAsia="Times New Roman" w:hAnsi="Times New Roman" w:cs="Times New Roman"/>
        </w:rPr>
        <w:t xml:space="preserve"> </w:t>
      </w:r>
    </w:p>
    <w:p w14:paraId="3F82A8F0" w14:textId="7FFB03BD" w:rsidR="7A3A75DC" w:rsidRDefault="7A3A75DC" w:rsidP="09B9662B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9B9662B">
        <w:rPr>
          <w:rFonts w:ascii="Times New Roman" w:eastAsia="Times New Roman" w:hAnsi="Times New Roman" w:cs="Times New Roman"/>
        </w:rPr>
        <w:t>“</w:t>
      </w:r>
      <w:r w:rsidR="00866B1A">
        <w:rPr>
          <w:rFonts w:ascii="Times New Roman" w:eastAsia="Times New Roman" w:hAnsi="Times New Roman" w:cs="Times New Roman"/>
        </w:rPr>
        <w:t xml:space="preserve">Business owners have already got enough to </w:t>
      </w:r>
      <w:r w:rsidR="003339E5">
        <w:rPr>
          <w:rFonts w:ascii="Times New Roman" w:eastAsia="Times New Roman" w:hAnsi="Times New Roman" w:cs="Times New Roman"/>
        </w:rPr>
        <w:t xml:space="preserve">juggle, so </w:t>
      </w:r>
      <w:r w:rsidR="62AEE3A4" w:rsidRPr="09B9662B">
        <w:rPr>
          <w:rFonts w:ascii="Times New Roman" w:eastAsia="Times New Roman" w:hAnsi="Times New Roman" w:cs="Times New Roman"/>
        </w:rPr>
        <w:t>Isuzu</w:t>
      </w:r>
      <w:r w:rsidR="00C72830">
        <w:rPr>
          <w:rFonts w:ascii="Times New Roman" w:eastAsia="Times New Roman" w:hAnsi="Times New Roman" w:cs="Times New Roman"/>
        </w:rPr>
        <w:t>’s reputation for reliability gives us peace of mind</w:t>
      </w:r>
      <w:r w:rsidR="00866B1A">
        <w:rPr>
          <w:rFonts w:ascii="Times New Roman" w:eastAsia="Times New Roman" w:hAnsi="Times New Roman" w:cs="Times New Roman"/>
        </w:rPr>
        <w:t>, letting</w:t>
      </w:r>
      <w:r w:rsidR="62AEE3A4" w:rsidRPr="09B9662B">
        <w:rPr>
          <w:rFonts w:ascii="Times New Roman" w:eastAsia="Times New Roman" w:hAnsi="Times New Roman" w:cs="Times New Roman"/>
        </w:rPr>
        <w:t xml:space="preserve"> </w:t>
      </w:r>
      <w:r w:rsidR="00866B1A" w:rsidRPr="09B9662B">
        <w:rPr>
          <w:rFonts w:ascii="Times New Roman" w:eastAsia="Times New Roman" w:hAnsi="Times New Roman" w:cs="Times New Roman"/>
        </w:rPr>
        <w:t>us get on with the job at hand</w:t>
      </w:r>
      <w:r w:rsidR="58EA2A7C" w:rsidRPr="09B9662B">
        <w:rPr>
          <w:rFonts w:ascii="Times New Roman" w:eastAsia="Times New Roman" w:hAnsi="Times New Roman" w:cs="Times New Roman"/>
        </w:rPr>
        <w:t>.</w:t>
      </w:r>
      <w:r w:rsidR="10E88F77" w:rsidRPr="09B9662B">
        <w:rPr>
          <w:rFonts w:ascii="Times New Roman" w:eastAsia="Times New Roman" w:hAnsi="Times New Roman" w:cs="Times New Roman"/>
        </w:rPr>
        <w:t>”</w:t>
      </w:r>
    </w:p>
    <w:p w14:paraId="3FA90E95" w14:textId="5E24972E" w:rsidR="6F354437" w:rsidRDefault="6F354437" w:rsidP="09B9662B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9B9662B">
        <w:rPr>
          <w:rFonts w:ascii="Times New Roman" w:eastAsia="Times New Roman" w:hAnsi="Times New Roman" w:cs="Times New Roman"/>
          <w:b/>
          <w:bCs/>
          <w:color w:val="000000" w:themeColor="text1"/>
        </w:rPr>
        <w:t>ends</w:t>
      </w:r>
      <w:r>
        <w:br/>
      </w:r>
    </w:p>
    <w:p w14:paraId="4D00532E" w14:textId="49A36606" w:rsidR="6F354437" w:rsidRDefault="6F354437" w:rsidP="09B9662B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9B9662B">
        <w:rPr>
          <w:rFonts w:ascii="Times New Roman" w:eastAsia="Times New Roman" w:hAnsi="Times New Roman" w:cs="Times New Roman"/>
          <w:b/>
          <w:bCs/>
          <w:color w:val="000000" w:themeColor="text1"/>
        </w:rPr>
        <w:t>For further information, please contact:           For Isuzu Trucks releases and photos:</w:t>
      </w:r>
    </w:p>
    <w:p w14:paraId="5DB747E4" w14:textId="6832B6CA" w:rsidR="6F354437" w:rsidRDefault="6F354437" w:rsidP="09B966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9B9662B">
        <w:rPr>
          <w:rFonts w:ascii="Times New Roman" w:eastAsia="Times New Roman" w:hAnsi="Times New Roman" w:cs="Times New Roman"/>
          <w:color w:val="000000" w:themeColor="text1"/>
        </w:rPr>
        <w:t>Sam Gangemi                                                        Arkajon Communications</w:t>
      </w:r>
    </w:p>
    <w:p w14:paraId="2B966975" w14:textId="4FDC6A22" w:rsidR="6F354437" w:rsidRDefault="6F354437" w:rsidP="09B966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9B9662B">
        <w:rPr>
          <w:rFonts w:ascii="Times New Roman" w:eastAsia="Times New Roman" w:hAnsi="Times New Roman" w:cs="Times New Roman"/>
          <w:color w:val="000000" w:themeColor="text1"/>
        </w:rPr>
        <w:t>Isuzu Australia Limited                                         Phone: 03 9867 5611</w:t>
      </w:r>
    </w:p>
    <w:p w14:paraId="6DF2E668" w14:textId="4F1284AB" w:rsidR="6F354437" w:rsidRDefault="6F354437" w:rsidP="09B966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9B9662B">
        <w:rPr>
          <w:rFonts w:ascii="Times New Roman" w:eastAsia="Times New Roman" w:hAnsi="Times New Roman" w:cs="Times New Roman"/>
          <w:color w:val="000000" w:themeColor="text1"/>
        </w:rPr>
        <w:t xml:space="preserve">Phone: 03 9644 6666                                             Email: </w:t>
      </w:r>
      <w:hyperlink r:id="rId21">
        <w:r w:rsidRPr="09B9662B">
          <w:rPr>
            <w:rStyle w:val="Hyperlink"/>
            <w:rFonts w:ascii="Times New Roman" w:eastAsia="Times New Roman" w:hAnsi="Times New Roman" w:cs="Times New Roman"/>
          </w:rPr>
          <w:t>isuzu@arkajon.com.au</w:t>
        </w:r>
      </w:hyperlink>
    </w:p>
    <w:p w14:paraId="4B7AD30B" w14:textId="05D57FF7" w:rsidR="6F354437" w:rsidRDefault="6F354437" w:rsidP="09B9662B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9B9662B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p w14:paraId="234B70B9" w14:textId="044FFBBD" w:rsidR="09B9662B" w:rsidRDefault="09B9662B" w:rsidP="09B9662B">
      <w:pPr>
        <w:spacing w:after="120" w:line="360" w:lineRule="auto"/>
        <w:rPr>
          <w:rFonts w:ascii="Times New Roman" w:eastAsia="Times New Roman" w:hAnsi="Times New Roman" w:cs="Times New Roman"/>
        </w:rPr>
      </w:pPr>
    </w:p>
    <w:p w14:paraId="08322BEC" w14:textId="2459E1C6" w:rsidR="288B7B1E" w:rsidRDefault="288B7B1E" w:rsidP="132EEF20">
      <w:pPr>
        <w:spacing w:after="120" w:line="360" w:lineRule="auto"/>
        <w:rPr>
          <w:rFonts w:ascii="Times New Roman" w:eastAsia="Times New Roman" w:hAnsi="Times New Roman" w:cs="Times New Roman"/>
        </w:rPr>
      </w:pPr>
    </w:p>
    <w:sectPr w:rsidR="288B7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Xt7dOoWDgSd0S" int2:id="swIJZIp2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8C052"/>
    <w:multiLevelType w:val="hybridMultilevel"/>
    <w:tmpl w:val="C63C99E6"/>
    <w:lvl w:ilvl="0" w:tplc="8D988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AC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C40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62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25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D03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AAA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4FA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766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79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B567F1"/>
    <w:rsid w:val="000155CE"/>
    <w:rsid w:val="00017C94"/>
    <w:rsid w:val="0006281A"/>
    <w:rsid w:val="000C36F9"/>
    <w:rsid w:val="000C8756"/>
    <w:rsid w:val="000D46CD"/>
    <w:rsid w:val="000F2D2B"/>
    <w:rsid w:val="00121340"/>
    <w:rsid w:val="00134657"/>
    <w:rsid w:val="00150ED2"/>
    <w:rsid w:val="001576ED"/>
    <w:rsid w:val="001C45D1"/>
    <w:rsid w:val="001C4DF1"/>
    <w:rsid w:val="001E02CA"/>
    <w:rsid w:val="001E552D"/>
    <w:rsid w:val="001E77D1"/>
    <w:rsid w:val="001F0B76"/>
    <w:rsid w:val="002431E0"/>
    <w:rsid w:val="00265129"/>
    <w:rsid w:val="002C5E16"/>
    <w:rsid w:val="002C5F16"/>
    <w:rsid w:val="002D1350"/>
    <w:rsid w:val="002F13CB"/>
    <w:rsid w:val="002F4D69"/>
    <w:rsid w:val="002F7CDE"/>
    <w:rsid w:val="00307664"/>
    <w:rsid w:val="0032772E"/>
    <w:rsid w:val="003339E5"/>
    <w:rsid w:val="00345329"/>
    <w:rsid w:val="0039029B"/>
    <w:rsid w:val="003B46FB"/>
    <w:rsid w:val="003C2485"/>
    <w:rsid w:val="003D39DD"/>
    <w:rsid w:val="003D49FA"/>
    <w:rsid w:val="003F7E55"/>
    <w:rsid w:val="0040028E"/>
    <w:rsid w:val="00410CF6"/>
    <w:rsid w:val="00430A77"/>
    <w:rsid w:val="00432027"/>
    <w:rsid w:val="004537BB"/>
    <w:rsid w:val="0046053D"/>
    <w:rsid w:val="00484300"/>
    <w:rsid w:val="004A3260"/>
    <w:rsid w:val="004B2955"/>
    <w:rsid w:val="004B5953"/>
    <w:rsid w:val="004E6039"/>
    <w:rsid w:val="0050670C"/>
    <w:rsid w:val="005133FB"/>
    <w:rsid w:val="0053642B"/>
    <w:rsid w:val="00577625"/>
    <w:rsid w:val="00580A5C"/>
    <w:rsid w:val="005944B0"/>
    <w:rsid w:val="005A03C0"/>
    <w:rsid w:val="005A3E2B"/>
    <w:rsid w:val="005D5365"/>
    <w:rsid w:val="00610A78"/>
    <w:rsid w:val="0061504D"/>
    <w:rsid w:val="006209FD"/>
    <w:rsid w:val="00654704"/>
    <w:rsid w:val="006649B0"/>
    <w:rsid w:val="00727A72"/>
    <w:rsid w:val="00743619"/>
    <w:rsid w:val="00750E16"/>
    <w:rsid w:val="007AB480"/>
    <w:rsid w:val="007D4CD5"/>
    <w:rsid w:val="007F071F"/>
    <w:rsid w:val="00810011"/>
    <w:rsid w:val="00815CB3"/>
    <w:rsid w:val="00821830"/>
    <w:rsid w:val="008436F0"/>
    <w:rsid w:val="00846DA5"/>
    <w:rsid w:val="00866B1A"/>
    <w:rsid w:val="008712B4"/>
    <w:rsid w:val="008733A9"/>
    <w:rsid w:val="0093251B"/>
    <w:rsid w:val="00981D41"/>
    <w:rsid w:val="00985DEE"/>
    <w:rsid w:val="009A20D8"/>
    <w:rsid w:val="009E0E14"/>
    <w:rsid w:val="00A10722"/>
    <w:rsid w:val="00A56AB2"/>
    <w:rsid w:val="00A76961"/>
    <w:rsid w:val="00A804CD"/>
    <w:rsid w:val="00AB0123"/>
    <w:rsid w:val="00AB481A"/>
    <w:rsid w:val="00AD4843"/>
    <w:rsid w:val="00AE10D7"/>
    <w:rsid w:val="00B270A9"/>
    <w:rsid w:val="00B56606"/>
    <w:rsid w:val="00B844C5"/>
    <w:rsid w:val="00BA103A"/>
    <w:rsid w:val="00BF5F47"/>
    <w:rsid w:val="00C15D04"/>
    <w:rsid w:val="00C329D8"/>
    <w:rsid w:val="00C4503C"/>
    <w:rsid w:val="00C50769"/>
    <w:rsid w:val="00C53E87"/>
    <w:rsid w:val="00C57E61"/>
    <w:rsid w:val="00C72830"/>
    <w:rsid w:val="00C97B24"/>
    <w:rsid w:val="00CC39E3"/>
    <w:rsid w:val="00D01704"/>
    <w:rsid w:val="00D219AD"/>
    <w:rsid w:val="00D35767"/>
    <w:rsid w:val="00D37F50"/>
    <w:rsid w:val="00D405CF"/>
    <w:rsid w:val="00D64AB0"/>
    <w:rsid w:val="00D91532"/>
    <w:rsid w:val="00DB2869"/>
    <w:rsid w:val="00DC1FED"/>
    <w:rsid w:val="00E0475D"/>
    <w:rsid w:val="00E2CF5B"/>
    <w:rsid w:val="00E721DC"/>
    <w:rsid w:val="00E877E6"/>
    <w:rsid w:val="00E96013"/>
    <w:rsid w:val="00EA51F9"/>
    <w:rsid w:val="00EA5F0A"/>
    <w:rsid w:val="00EB467A"/>
    <w:rsid w:val="00EF47D0"/>
    <w:rsid w:val="00F00249"/>
    <w:rsid w:val="00F34515"/>
    <w:rsid w:val="00FA7AFB"/>
    <w:rsid w:val="00FB6503"/>
    <w:rsid w:val="00FE7F52"/>
    <w:rsid w:val="01374330"/>
    <w:rsid w:val="0194DB68"/>
    <w:rsid w:val="021BAB8D"/>
    <w:rsid w:val="025B9902"/>
    <w:rsid w:val="0264F851"/>
    <w:rsid w:val="02D53AA6"/>
    <w:rsid w:val="0319FC80"/>
    <w:rsid w:val="03598E30"/>
    <w:rsid w:val="0373BBE2"/>
    <w:rsid w:val="03B1E9FA"/>
    <w:rsid w:val="03C92F66"/>
    <w:rsid w:val="040171E3"/>
    <w:rsid w:val="04268BC0"/>
    <w:rsid w:val="04665754"/>
    <w:rsid w:val="0487891D"/>
    <w:rsid w:val="048D940B"/>
    <w:rsid w:val="04AD63B5"/>
    <w:rsid w:val="04D072AE"/>
    <w:rsid w:val="0553DFB2"/>
    <w:rsid w:val="05A35E8B"/>
    <w:rsid w:val="05FF286C"/>
    <w:rsid w:val="0603B845"/>
    <w:rsid w:val="06187E48"/>
    <w:rsid w:val="061946F9"/>
    <w:rsid w:val="063ADE52"/>
    <w:rsid w:val="06679669"/>
    <w:rsid w:val="068D187D"/>
    <w:rsid w:val="06ACCDA6"/>
    <w:rsid w:val="06CF7ED5"/>
    <w:rsid w:val="06D6BF22"/>
    <w:rsid w:val="06DCCBBA"/>
    <w:rsid w:val="07AF904C"/>
    <w:rsid w:val="07E66C2F"/>
    <w:rsid w:val="07FBB98B"/>
    <w:rsid w:val="0836190C"/>
    <w:rsid w:val="083A7C11"/>
    <w:rsid w:val="08CD325B"/>
    <w:rsid w:val="08D5736D"/>
    <w:rsid w:val="0909BCB7"/>
    <w:rsid w:val="093DC056"/>
    <w:rsid w:val="0943689D"/>
    <w:rsid w:val="09634B0A"/>
    <w:rsid w:val="09B9662B"/>
    <w:rsid w:val="09E931E0"/>
    <w:rsid w:val="09F45DD9"/>
    <w:rsid w:val="0A13BB19"/>
    <w:rsid w:val="0A1420E4"/>
    <w:rsid w:val="0AA926D6"/>
    <w:rsid w:val="0AB77DAB"/>
    <w:rsid w:val="0ADAC03A"/>
    <w:rsid w:val="0AF5D5B0"/>
    <w:rsid w:val="0B56F469"/>
    <w:rsid w:val="0BB11518"/>
    <w:rsid w:val="0C04481B"/>
    <w:rsid w:val="0C3FC5F3"/>
    <w:rsid w:val="0D152BD0"/>
    <w:rsid w:val="0D32E814"/>
    <w:rsid w:val="0D536D80"/>
    <w:rsid w:val="0D978D5A"/>
    <w:rsid w:val="0DB376E1"/>
    <w:rsid w:val="0DE2C361"/>
    <w:rsid w:val="0E793DEA"/>
    <w:rsid w:val="0E88896D"/>
    <w:rsid w:val="0EB60613"/>
    <w:rsid w:val="0F33401F"/>
    <w:rsid w:val="0F447BE1"/>
    <w:rsid w:val="0F8797B0"/>
    <w:rsid w:val="0FA3FA0F"/>
    <w:rsid w:val="0FAE76BB"/>
    <w:rsid w:val="0FC28255"/>
    <w:rsid w:val="0FE105C4"/>
    <w:rsid w:val="0FE99C67"/>
    <w:rsid w:val="104EF6CB"/>
    <w:rsid w:val="10557895"/>
    <w:rsid w:val="1058841A"/>
    <w:rsid w:val="109F8FD7"/>
    <w:rsid w:val="10CBECE2"/>
    <w:rsid w:val="10E88F77"/>
    <w:rsid w:val="1101B7E8"/>
    <w:rsid w:val="111A89B3"/>
    <w:rsid w:val="117BCF4B"/>
    <w:rsid w:val="11F1093B"/>
    <w:rsid w:val="12562CE7"/>
    <w:rsid w:val="125F48D6"/>
    <w:rsid w:val="126BA495"/>
    <w:rsid w:val="128CE7B5"/>
    <w:rsid w:val="12FE47E5"/>
    <w:rsid w:val="13191988"/>
    <w:rsid w:val="132A4E08"/>
    <w:rsid w:val="132EEF20"/>
    <w:rsid w:val="1350E982"/>
    <w:rsid w:val="13A5B1C5"/>
    <w:rsid w:val="13B98BF0"/>
    <w:rsid w:val="1445C9F2"/>
    <w:rsid w:val="14835481"/>
    <w:rsid w:val="1483EB83"/>
    <w:rsid w:val="14F4A7C0"/>
    <w:rsid w:val="150C65AE"/>
    <w:rsid w:val="15226468"/>
    <w:rsid w:val="15437CEB"/>
    <w:rsid w:val="15A14265"/>
    <w:rsid w:val="15C7290F"/>
    <w:rsid w:val="1650C29C"/>
    <w:rsid w:val="167C2641"/>
    <w:rsid w:val="168A349B"/>
    <w:rsid w:val="16D2016B"/>
    <w:rsid w:val="16E3988C"/>
    <w:rsid w:val="16EEB71B"/>
    <w:rsid w:val="16F2A9FA"/>
    <w:rsid w:val="16FB2A1D"/>
    <w:rsid w:val="17507798"/>
    <w:rsid w:val="17D93186"/>
    <w:rsid w:val="1869628C"/>
    <w:rsid w:val="18B4FA2F"/>
    <w:rsid w:val="1922104A"/>
    <w:rsid w:val="193666C5"/>
    <w:rsid w:val="193FFAFC"/>
    <w:rsid w:val="19879A24"/>
    <w:rsid w:val="199ED2E5"/>
    <w:rsid w:val="1A14AC84"/>
    <w:rsid w:val="1A2045A9"/>
    <w:rsid w:val="1A577182"/>
    <w:rsid w:val="1A6CFCB7"/>
    <w:rsid w:val="1B040B2F"/>
    <w:rsid w:val="1B203AFA"/>
    <w:rsid w:val="1B3DC86D"/>
    <w:rsid w:val="1B6F15AC"/>
    <w:rsid w:val="1B928866"/>
    <w:rsid w:val="1C7F7473"/>
    <w:rsid w:val="1CB9DCA3"/>
    <w:rsid w:val="1D0E4DD9"/>
    <w:rsid w:val="1D1063F3"/>
    <w:rsid w:val="1D1682CE"/>
    <w:rsid w:val="1D272A21"/>
    <w:rsid w:val="1D39738D"/>
    <w:rsid w:val="1ED2EEDC"/>
    <w:rsid w:val="1F096781"/>
    <w:rsid w:val="1F37E6DD"/>
    <w:rsid w:val="1F3AD8BC"/>
    <w:rsid w:val="1F44773A"/>
    <w:rsid w:val="1FC1C30C"/>
    <w:rsid w:val="1FD8469E"/>
    <w:rsid w:val="1FF59FF0"/>
    <w:rsid w:val="1FF77116"/>
    <w:rsid w:val="1FFEB9B2"/>
    <w:rsid w:val="2039A53E"/>
    <w:rsid w:val="209D3D41"/>
    <w:rsid w:val="20AFED3D"/>
    <w:rsid w:val="20F2A9B1"/>
    <w:rsid w:val="210491EF"/>
    <w:rsid w:val="2114B7C1"/>
    <w:rsid w:val="21B30D6F"/>
    <w:rsid w:val="21BDDC9E"/>
    <w:rsid w:val="21D21CD0"/>
    <w:rsid w:val="221169F8"/>
    <w:rsid w:val="22220D13"/>
    <w:rsid w:val="2249A45D"/>
    <w:rsid w:val="225BE6A9"/>
    <w:rsid w:val="227BA28C"/>
    <w:rsid w:val="22C9E4E8"/>
    <w:rsid w:val="23265B9A"/>
    <w:rsid w:val="233BAB20"/>
    <w:rsid w:val="234198B3"/>
    <w:rsid w:val="234CB9A2"/>
    <w:rsid w:val="23CFB69B"/>
    <w:rsid w:val="23D00D73"/>
    <w:rsid w:val="23DA4CE0"/>
    <w:rsid w:val="24167429"/>
    <w:rsid w:val="2437D3E3"/>
    <w:rsid w:val="246346F7"/>
    <w:rsid w:val="24ACCC01"/>
    <w:rsid w:val="24E58496"/>
    <w:rsid w:val="25463819"/>
    <w:rsid w:val="2564D7D5"/>
    <w:rsid w:val="25B7CDDE"/>
    <w:rsid w:val="25E6194D"/>
    <w:rsid w:val="265649AE"/>
    <w:rsid w:val="26767F44"/>
    <w:rsid w:val="269927F6"/>
    <w:rsid w:val="26A2BD6D"/>
    <w:rsid w:val="26FDF380"/>
    <w:rsid w:val="277B339E"/>
    <w:rsid w:val="277EC908"/>
    <w:rsid w:val="27A2C737"/>
    <w:rsid w:val="27B0BD36"/>
    <w:rsid w:val="27BD9A57"/>
    <w:rsid w:val="27C1820C"/>
    <w:rsid w:val="27E7164C"/>
    <w:rsid w:val="27F6C939"/>
    <w:rsid w:val="2830CCA7"/>
    <w:rsid w:val="2853CB7A"/>
    <w:rsid w:val="28834137"/>
    <w:rsid w:val="288B7B1E"/>
    <w:rsid w:val="289D1B9B"/>
    <w:rsid w:val="289F0676"/>
    <w:rsid w:val="28CE776E"/>
    <w:rsid w:val="28E678F3"/>
    <w:rsid w:val="28F7F496"/>
    <w:rsid w:val="293C66F9"/>
    <w:rsid w:val="2973B590"/>
    <w:rsid w:val="2978E7A3"/>
    <w:rsid w:val="29A9B4CA"/>
    <w:rsid w:val="29DFD8B5"/>
    <w:rsid w:val="2AD2A6DA"/>
    <w:rsid w:val="2ADDD45C"/>
    <w:rsid w:val="2AE2E7EE"/>
    <w:rsid w:val="2B29A87B"/>
    <w:rsid w:val="2B38B095"/>
    <w:rsid w:val="2B63F406"/>
    <w:rsid w:val="2B8A3822"/>
    <w:rsid w:val="2B9B66EB"/>
    <w:rsid w:val="2BB44E41"/>
    <w:rsid w:val="2C0C6102"/>
    <w:rsid w:val="2C4E6A0E"/>
    <w:rsid w:val="2C5DAFC7"/>
    <w:rsid w:val="2D0D08CE"/>
    <w:rsid w:val="2D74B9A4"/>
    <w:rsid w:val="2DBAB3A0"/>
    <w:rsid w:val="2DEA3A07"/>
    <w:rsid w:val="2E6C0D01"/>
    <w:rsid w:val="2E7C56BD"/>
    <w:rsid w:val="2E89C014"/>
    <w:rsid w:val="2EB4FA23"/>
    <w:rsid w:val="2ED2D676"/>
    <w:rsid w:val="2F0B96FF"/>
    <w:rsid w:val="2F3755C5"/>
    <w:rsid w:val="2F54108B"/>
    <w:rsid w:val="2FCE9025"/>
    <w:rsid w:val="2FEF8A45"/>
    <w:rsid w:val="30508F67"/>
    <w:rsid w:val="30902B8A"/>
    <w:rsid w:val="30930BA2"/>
    <w:rsid w:val="3193C581"/>
    <w:rsid w:val="31967585"/>
    <w:rsid w:val="31A2E710"/>
    <w:rsid w:val="31F3367C"/>
    <w:rsid w:val="3272D396"/>
    <w:rsid w:val="32B4A042"/>
    <w:rsid w:val="32BEBE6D"/>
    <w:rsid w:val="32D32683"/>
    <w:rsid w:val="32E084CD"/>
    <w:rsid w:val="3307F040"/>
    <w:rsid w:val="33244746"/>
    <w:rsid w:val="3354C0C7"/>
    <w:rsid w:val="339181D9"/>
    <w:rsid w:val="33B49812"/>
    <w:rsid w:val="3419463D"/>
    <w:rsid w:val="3439B456"/>
    <w:rsid w:val="3455BB40"/>
    <w:rsid w:val="34C3E5AA"/>
    <w:rsid w:val="34EECEC2"/>
    <w:rsid w:val="3503EE20"/>
    <w:rsid w:val="3549B92B"/>
    <w:rsid w:val="3550F0E8"/>
    <w:rsid w:val="357ACCF0"/>
    <w:rsid w:val="35F30F56"/>
    <w:rsid w:val="36110389"/>
    <w:rsid w:val="362E5615"/>
    <w:rsid w:val="368169ED"/>
    <w:rsid w:val="36D22FAA"/>
    <w:rsid w:val="36F75200"/>
    <w:rsid w:val="3708DA07"/>
    <w:rsid w:val="372C780B"/>
    <w:rsid w:val="3768FD21"/>
    <w:rsid w:val="37B1E156"/>
    <w:rsid w:val="37BD44C2"/>
    <w:rsid w:val="38126284"/>
    <w:rsid w:val="381B9D10"/>
    <w:rsid w:val="382F39EB"/>
    <w:rsid w:val="385F1707"/>
    <w:rsid w:val="3867A7F4"/>
    <w:rsid w:val="38A79512"/>
    <w:rsid w:val="38A84D07"/>
    <w:rsid w:val="38C63A58"/>
    <w:rsid w:val="38EFF325"/>
    <w:rsid w:val="3903CED7"/>
    <w:rsid w:val="3A2118B9"/>
    <w:rsid w:val="3A2F9CC8"/>
    <w:rsid w:val="3ABD58F2"/>
    <w:rsid w:val="3ADC77DE"/>
    <w:rsid w:val="3B4757E7"/>
    <w:rsid w:val="3B58E99B"/>
    <w:rsid w:val="3B5EFC55"/>
    <w:rsid w:val="3B668FB1"/>
    <w:rsid w:val="3B6FD8ED"/>
    <w:rsid w:val="3B8B0C9D"/>
    <w:rsid w:val="3C3AF68C"/>
    <w:rsid w:val="3C59A219"/>
    <w:rsid w:val="3C89A50B"/>
    <w:rsid w:val="3CAAB227"/>
    <w:rsid w:val="3CDE0F79"/>
    <w:rsid w:val="3D6207B7"/>
    <w:rsid w:val="3D866E96"/>
    <w:rsid w:val="3E0F90CD"/>
    <w:rsid w:val="3E3CA1BD"/>
    <w:rsid w:val="3E9EADB2"/>
    <w:rsid w:val="3F2AA139"/>
    <w:rsid w:val="3F56DBF3"/>
    <w:rsid w:val="3F6096D9"/>
    <w:rsid w:val="3FCCC82A"/>
    <w:rsid w:val="3FD4176D"/>
    <w:rsid w:val="3FDBC0BB"/>
    <w:rsid w:val="3FF6159E"/>
    <w:rsid w:val="40711D46"/>
    <w:rsid w:val="407EA994"/>
    <w:rsid w:val="40C739CC"/>
    <w:rsid w:val="40F14D97"/>
    <w:rsid w:val="40F17166"/>
    <w:rsid w:val="411B1325"/>
    <w:rsid w:val="414567CF"/>
    <w:rsid w:val="414B75D1"/>
    <w:rsid w:val="41BE4B8B"/>
    <w:rsid w:val="41E026E7"/>
    <w:rsid w:val="421F79CD"/>
    <w:rsid w:val="42370766"/>
    <w:rsid w:val="424E5C4E"/>
    <w:rsid w:val="4277DA66"/>
    <w:rsid w:val="42BEA239"/>
    <w:rsid w:val="42D97521"/>
    <w:rsid w:val="42E39F70"/>
    <w:rsid w:val="4368DB91"/>
    <w:rsid w:val="436D4B08"/>
    <w:rsid w:val="437A3007"/>
    <w:rsid w:val="43AF5E73"/>
    <w:rsid w:val="43D344E6"/>
    <w:rsid w:val="4407C2E1"/>
    <w:rsid w:val="4508581E"/>
    <w:rsid w:val="452025DC"/>
    <w:rsid w:val="456D1D1A"/>
    <w:rsid w:val="460693CE"/>
    <w:rsid w:val="467235EB"/>
    <w:rsid w:val="46B054E6"/>
    <w:rsid w:val="46CAFB06"/>
    <w:rsid w:val="46E2D608"/>
    <w:rsid w:val="4782BA0D"/>
    <w:rsid w:val="47AC0C90"/>
    <w:rsid w:val="47CAC43C"/>
    <w:rsid w:val="47E45048"/>
    <w:rsid w:val="482652C4"/>
    <w:rsid w:val="487981D4"/>
    <w:rsid w:val="487D7D8A"/>
    <w:rsid w:val="48C7BCDC"/>
    <w:rsid w:val="4909401A"/>
    <w:rsid w:val="492C6CF7"/>
    <w:rsid w:val="498671A5"/>
    <w:rsid w:val="499DC1EE"/>
    <w:rsid w:val="4A38B5C1"/>
    <w:rsid w:val="4A3D7912"/>
    <w:rsid w:val="4A5FA709"/>
    <w:rsid w:val="4A821AFA"/>
    <w:rsid w:val="4AE08AFB"/>
    <w:rsid w:val="4B1B57BA"/>
    <w:rsid w:val="4B4478E9"/>
    <w:rsid w:val="4B4FC020"/>
    <w:rsid w:val="4B5874BA"/>
    <w:rsid w:val="4B87D743"/>
    <w:rsid w:val="4BF2EBDF"/>
    <w:rsid w:val="4D1B3F76"/>
    <w:rsid w:val="4DD39564"/>
    <w:rsid w:val="4E1FA07F"/>
    <w:rsid w:val="4EC8CE1C"/>
    <w:rsid w:val="4EE275C8"/>
    <w:rsid w:val="4EF9DD3A"/>
    <w:rsid w:val="4F2B85B9"/>
    <w:rsid w:val="4F44B27D"/>
    <w:rsid w:val="4F6BAD12"/>
    <w:rsid w:val="4FE03A9C"/>
    <w:rsid w:val="4FFC8208"/>
    <w:rsid w:val="509256CE"/>
    <w:rsid w:val="509AB542"/>
    <w:rsid w:val="50C34194"/>
    <w:rsid w:val="511A5375"/>
    <w:rsid w:val="51499DC7"/>
    <w:rsid w:val="517382E9"/>
    <w:rsid w:val="51F09434"/>
    <w:rsid w:val="526783BB"/>
    <w:rsid w:val="52783B45"/>
    <w:rsid w:val="527C08C1"/>
    <w:rsid w:val="52A82285"/>
    <w:rsid w:val="52B8AC80"/>
    <w:rsid w:val="52FB2296"/>
    <w:rsid w:val="5300826C"/>
    <w:rsid w:val="531CC877"/>
    <w:rsid w:val="5329C9E4"/>
    <w:rsid w:val="534B9C4C"/>
    <w:rsid w:val="538FE6F3"/>
    <w:rsid w:val="53C90A18"/>
    <w:rsid w:val="53DDD1DB"/>
    <w:rsid w:val="5464AD29"/>
    <w:rsid w:val="548BB77E"/>
    <w:rsid w:val="5503CB58"/>
    <w:rsid w:val="55499633"/>
    <w:rsid w:val="555C5395"/>
    <w:rsid w:val="563CC896"/>
    <w:rsid w:val="569486DD"/>
    <w:rsid w:val="56B3C41D"/>
    <w:rsid w:val="56D6270D"/>
    <w:rsid w:val="56E6BC12"/>
    <w:rsid w:val="579408A0"/>
    <w:rsid w:val="57D8C530"/>
    <w:rsid w:val="57DD7A0F"/>
    <w:rsid w:val="57F9BFBD"/>
    <w:rsid w:val="585B897C"/>
    <w:rsid w:val="58C61BC5"/>
    <w:rsid w:val="58CE2B32"/>
    <w:rsid w:val="58DD25FF"/>
    <w:rsid w:val="58EA2A7C"/>
    <w:rsid w:val="59006837"/>
    <w:rsid w:val="59ADE6DB"/>
    <w:rsid w:val="59C6B7A4"/>
    <w:rsid w:val="59C7F5B3"/>
    <w:rsid w:val="5A35F327"/>
    <w:rsid w:val="5A53B4E9"/>
    <w:rsid w:val="5A8BD514"/>
    <w:rsid w:val="5AB4C25C"/>
    <w:rsid w:val="5AB567F1"/>
    <w:rsid w:val="5ABBA93D"/>
    <w:rsid w:val="5AC10193"/>
    <w:rsid w:val="5B379CB6"/>
    <w:rsid w:val="5B3957F9"/>
    <w:rsid w:val="5B3E0388"/>
    <w:rsid w:val="5B3E1FD0"/>
    <w:rsid w:val="5B684842"/>
    <w:rsid w:val="5B8710D4"/>
    <w:rsid w:val="5BB3B1BB"/>
    <w:rsid w:val="5C0A43C7"/>
    <w:rsid w:val="5C3172C3"/>
    <w:rsid w:val="5CEE3A62"/>
    <w:rsid w:val="5D748286"/>
    <w:rsid w:val="5DAC13B3"/>
    <w:rsid w:val="5DC25C3E"/>
    <w:rsid w:val="5DE6CC60"/>
    <w:rsid w:val="5E00F28E"/>
    <w:rsid w:val="5E4A9A9B"/>
    <w:rsid w:val="5E7ADC00"/>
    <w:rsid w:val="5E8827B7"/>
    <w:rsid w:val="5E9F8A73"/>
    <w:rsid w:val="5F1B2E0F"/>
    <w:rsid w:val="5F8F9890"/>
    <w:rsid w:val="5FA62C2B"/>
    <w:rsid w:val="5FB1BD68"/>
    <w:rsid w:val="5FC9DAA6"/>
    <w:rsid w:val="5FFACFDF"/>
    <w:rsid w:val="601050C2"/>
    <w:rsid w:val="610A1396"/>
    <w:rsid w:val="613BD305"/>
    <w:rsid w:val="6140EEC9"/>
    <w:rsid w:val="618859A6"/>
    <w:rsid w:val="61921B74"/>
    <w:rsid w:val="61F63271"/>
    <w:rsid w:val="61F97B41"/>
    <w:rsid w:val="624A2FA2"/>
    <w:rsid w:val="62636594"/>
    <w:rsid w:val="62A67D16"/>
    <w:rsid w:val="62AEE3A4"/>
    <w:rsid w:val="62EC0B09"/>
    <w:rsid w:val="62F95F04"/>
    <w:rsid w:val="63453710"/>
    <w:rsid w:val="6369212A"/>
    <w:rsid w:val="637D818B"/>
    <w:rsid w:val="638340A5"/>
    <w:rsid w:val="638C43CB"/>
    <w:rsid w:val="63D66A28"/>
    <w:rsid w:val="642BB23E"/>
    <w:rsid w:val="64474311"/>
    <w:rsid w:val="646C2FA1"/>
    <w:rsid w:val="64720183"/>
    <w:rsid w:val="6473B807"/>
    <w:rsid w:val="648DFD37"/>
    <w:rsid w:val="649708A5"/>
    <w:rsid w:val="64DC7924"/>
    <w:rsid w:val="64FC756B"/>
    <w:rsid w:val="64FF89F9"/>
    <w:rsid w:val="651536D1"/>
    <w:rsid w:val="652CD3FF"/>
    <w:rsid w:val="6591729C"/>
    <w:rsid w:val="65A0AD2C"/>
    <w:rsid w:val="66015A05"/>
    <w:rsid w:val="6623A19D"/>
    <w:rsid w:val="66DB1A59"/>
    <w:rsid w:val="66DBCDC1"/>
    <w:rsid w:val="66F32CEF"/>
    <w:rsid w:val="6715F947"/>
    <w:rsid w:val="673FC802"/>
    <w:rsid w:val="674E93F8"/>
    <w:rsid w:val="67727218"/>
    <w:rsid w:val="67A1120A"/>
    <w:rsid w:val="67A57D1B"/>
    <w:rsid w:val="67D04CB0"/>
    <w:rsid w:val="67DAA7DC"/>
    <w:rsid w:val="67EB032C"/>
    <w:rsid w:val="680F371C"/>
    <w:rsid w:val="683CA7DD"/>
    <w:rsid w:val="684C3527"/>
    <w:rsid w:val="685E35EB"/>
    <w:rsid w:val="686D34A4"/>
    <w:rsid w:val="6873A6B7"/>
    <w:rsid w:val="688BA072"/>
    <w:rsid w:val="689655C0"/>
    <w:rsid w:val="68E3DEC6"/>
    <w:rsid w:val="69946D88"/>
    <w:rsid w:val="6995FD01"/>
    <w:rsid w:val="69C6654F"/>
    <w:rsid w:val="69F109C2"/>
    <w:rsid w:val="69F7CD07"/>
    <w:rsid w:val="69FF2A7E"/>
    <w:rsid w:val="6A1B387E"/>
    <w:rsid w:val="6AA7C624"/>
    <w:rsid w:val="6B0BB5A0"/>
    <w:rsid w:val="6B18FAED"/>
    <w:rsid w:val="6B48F132"/>
    <w:rsid w:val="6B57C4A1"/>
    <w:rsid w:val="6B5F00CD"/>
    <w:rsid w:val="6BA19DA3"/>
    <w:rsid w:val="6C1E3789"/>
    <w:rsid w:val="6C523F72"/>
    <w:rsid w:val="6C75C32F"/>
    <w:rsid w:val="6C9CFDEF"/>
    <w:rsid w:val="6CFD459C"/>
    <w:rsid w:val="6D058A46"/>
    <w:rsid w:val="6D0E8DC2"/>
    <w:rsid w:val="6D4149ED"/>
    <w:rsid w:val="6D861A04"/>
    <w:rsid w:val="6D95B251"/>
    <w:rsid w:val="6DA23992"/>
    <w:rsid w:val="6DA8D31E"/>
    <w:rsid w:val="6E85FCDD"/>
    <w:rsid w:val="6E8AEECF"/>
    <w:rsid w:val="6F08855E"/>
    <w:rsid w:val="6F0F9D4A"/>
    <w:rsid w:val="6F354437"/>
    <w:rsid w:val="6FA673EA"/>
    <w:rsid w:val="6FCD84A0"/>
    <w:rsid w:val="6FE47EEB"/>
    <w:rsid w:val="70382303"/>
    <w:rsid w:val="704B4A3F"/>
    <w:rsid w:val="707DEBA7"/>
    <w:rsid w:val="70897A07"/>
    <w:rsid w:val="70BA8DE8"/>
    <w:rsid w:val="70D5C89C"/>
    <w:rsid w:val="70E4DA47"/>
    <w:rsid w:val="7112967D"/>
    <w:rsid w:val="716A7ACF"/>
    <w:rsid w:val="71D677CA"/>
    <w:rsid w:val="71E29746"/>
    <w:rsid w:val="7222FF16"/>
    <w:rsid w:val="7264BD5F"/>
    <w:rsid w:val="726B760B"/>
    <w:rsid w:val="72C1FCB3"/>
    <w:rsid w:val="72C1FD5A"/>
    <w:rsid w:val="72E95721"/>
    <w:rsid w:val="72FFA438"/>
    <w:rsid w:val="7364C84C"/>
    <w:rsid w:val="739428AC"/>
    <w:rsid w:val="741596D5"/>
    <w:rsid w:val="742BFC46"/>
    <w:rsid w:val="74658678"/>
    <w:rsid w:val="7479B663"/>
    <w:rsid w:val="74C0EE86"/>
    <w:rsid w:val="7520974F"/>
    <w:rsid w:val="7523411E"/>
    <w:rsid w:val="7586C37F"/>
    <w:rsid w:val="758808BB"/>
    <w:rsid w:val="75B0FAAC"/>
    <w:rsid w:val="75BE3A43"/>
    <w:rsid w:val="75CDA176"/>
    <w:rsid w:val="75CE1D64"/>
    <w:rsid w:val="76638999"/>
    <w:rsid w:val="76BA0078"/>
    <w:rsid w:val="76CC6928"/>
    <w:rsid w:val="77092856"/>
    <w:rsid w:val="7720894D"/>
    <w:rsid w:val="774B2D77"/>
    <w:rsid w:val="777707B3"/>
    <w:rsid w:val="77922391"/>
    <w:rsid w:val="782803E2"/>
    <w:rsid w:val="78A991D1"/>
    <w:rsid w:val="78F5AAAA"/>
    <w:rsid w:val="793864F1"/>
    <w:rsid w:val="7949B1AD"/>
    <w:rsid w:val="79B18E58"/>
    <w:rsid w:val="79BC6E61"/>
    <w:rsid w:val="79C95285"/>
    <w:rsid w:val="79D3E1AC"/>
    <w:rsid w:val="7A3A75DC"/>
    <w:rsid w:val="7A48344F"/>
    <w:rsid w:val="7A718FDE"/>
    <w:rsid w:val="7A8BAD02"/>
    <w:rsid w:val="7A8DF98E"/>
    <w:rsid w:val="7AABD267"/>
    <w:rsid w:val="7AC14263"/>
    <w:rsid w:val="7B665B93"/>
    <w:rsid w:val="7BB75367"/>
    <w:rsid w:val="7BF79740"/>
    <w:rsid w:val="7C1EE0DF"/>
    <w:rsid w:val="7CA8F1B8"/>
    <w:rsid w:val="7CB7BCEA"/>
    <w:rsid w:val="7D0B5491"/>
    <w:rsid w:val="7D320D15"/>
    <w:rsid w:val="7D5C7571"/>
    <w:rsid w:val="7D87B097"/>
    <w:rsid w:val="7DADC04B"/>
    <w:rsid w:val="7DF35379"/>
    <w:rsid w:val="7E4E1A7D"/>
    <w:rsid w:val="7E652E99"/>
    <w:rsid w:val="7ECF72F9"/>
    <w:rsid w:val="7F0ACA62"/>
    <w:rsid w:val="7F24C5C8"/>
    <w:rsid w:val="7F292449"/>
    <w:rsid w:val="7F3AFAA8"/>
    <w:rsid w:val="7F6AD36B"/>
    <w:rsid w:val="7F9C69FB"/>
    <w:rsid w:val="7FC8B504"/>
    <w:rsid w:val="7FE11301"/>
    <w:rsid w:val="7FF4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567F1"/>
  <w15:chartTrackingRefBased/>
  <w15:docId w15:val="{DC85DE9A-9762-4E6B-993B-7E2F4F60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2BEBE6D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32BEB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2BEB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2BEBE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2BEB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2BEBE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2BEB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2BEB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2BEBE6D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2BEBE6D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32BEBE6D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32BEBE6D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32BEB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2BEB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2BEBE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32BEBE6D"/>
    <w:rPr>
      <w:color w:val="467886"/>
      <w:u w:val="single"/>
    </w:rPr>
  </w:style>
  <w:style w:type="paragraph" w:styleId="Revision">
    <w:name w:val="Revision"/>
    <w:hidden/>
    <w:uiPriority w:val="99"/>
    <w:semiHidden/>
    <w:rsid w:val="00BA103A"/>
    <w:pPr>
      <w:spacing w:after="0" w:line="240" w:lineRule="auto"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A5F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295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idewaste.com.au/111322-2-asbestos/" TargetMode="External"/><Relationship Id="rId13" Type="http://schemas.openxmlformats.org/officeDocument/2006/relationships/hyperlink" Target="https://www.asbestos.qld.gov.au/" TargetMode="External"/><Relationship Id="rId18" Type="http://schemas.openxmlformats.org/officeDocument/2006/relationships/hyperlink" Target="https://www.isuzu.com.au/our-range/ready-to-work/traypack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suzu@arkajon.com.a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suzu.com.au/" TargetMode="External"/><Relationship Id="rId17" Type="http://schemas.openxmlformats.org/officeDocument/2006/relationships/hyperlink" Target="https://www.isuzu.com.au/our-range/ready-to-work/tippe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suzu.com.au/our-range/ready-to-work/" TargetMode="External"/><Relationship Id="rId20" Type="http://schemas.openxmlformats.org/officeDocument/2006/relationships/hyperlink" Target="https://www.northernriversisuzu.com.a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pa.nsw.gov.au/your-environment/waste/industrial-waste/asbestos-waste" TargetMode="External"/><Relationship Id="rId24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hyperlink" Target="https://www.palfinger.com.a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orthernriversdemolition.com.au/asbestos-removal/" TargetMode="External"/><Relationship Id="rId19" Type="http://schemas.openxmlformats.org/officeDocument/2006/relationships/hyperlink" Target="https://www.neisuzu.com.au/?_gl=1*18fjhwq*_gcl_au*NjAzMDI0MDExLjE3MzMwOTIzNDQ.&amp;_ga=2.193609837.1307430967.1737333749-143571600.171747259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orthernriversdemolition.com.au/" TargetMode="External"/><Relationship Id="rId14" Type="http://schemas.openxmlformats.org/officeDocument/2006/relationships/hyperlink" Target="https://www.isuzu.com.au/our-range/series/fy-serie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Props1.xml><?xml version="1.0" encoding="utf-8"?>
<ds:datastoreItem xmlns:ds="http://schemas.openxmlformats.org/officeDocument/2006/customXml" ds:itemID="{CB7E01B5-D668-4C26-80D6-A3DEE908F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56BD58-5F74-4AEA-8A60-3F8F76609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4FEE1-B1EB-43C4-B3B5-EB42DA985687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1131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Jekki Booth</dc:creator>
  <cp:keywords/>
  <dc:description/>
  <cp:lastModifiedBy>Ben Beazley</cp:lastModifiedBy>
  <cp:revision>102</cp:revision>
  <dcterms:created xsi:type="dcterms:W3CDTF">2025-01-14T17:00:00Z</dcterms:created>
  <dcterms:modified xsi:type="dcterms:W3CDTF">2025-06-10T03:18:00Z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